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75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993"/>
      </w:tblGrid>
      <w:tr w:rsidR="00AA6951" w:rsidRPr="00B07556" w:rsidTr="00AA6951">
        <w:trPr>
          <w:trHeight w:val="360"/>
        </w:trPr>
        <w:tc>
          <w:tcPr>
            <w:tcW w:w="724" w:type="dxa"/>
          </w:tcPr>
          <w:p w:rsidR="00AA6951" w:rsidRPr="00036C19" w:rsidRDefault="00AA6951" w:rsidP="00AA6951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</w:tcPr>
          <w:p w:rsidR="00AA6951" w:rsidRPr="001F7ADD" w:rsidRDefault="00AA6951" w:rsidP="00AA69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4"/>
                <w:szCs w:val="44"/>
                <w:lang w:eastAsia="es-ES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es-ES"/>
              </w:rPr>
              <w:t>PROFESORADO DE EDUCACIÓN TECNOLÓ</w:t>
            </w:r>
            <w:r w:rsidRPr="001F7ADD">
              <w:rPr>
                <w:rFonts w:eastAsia="Times New Roman" w:cs="Calibri"/>
                <w:color w:val="000000"/>
                <w:sz w:val="44"/>
                <w:szCs w:val="44"/>
                <w:lang w:eastAsia="es-ES"/>
              </w:rPr>
              <w:t>GICA</w:t>
            </w:r>
          </w:p>
          <w:p w:rsidR="00AA6951" w:rsidRPr="003C4DBA" w:rsidRDefault="00AA6951" w:rsidP="00AA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es-ES"/>
              </w:rPr>
              <w:t>COMISIÓN “A</w:t>
            </w:r>
            <w:r w:rsidRPr="001F7ADD">
              <w:rPr>
                <w:rFonts w:eastAsia="Times New Roman" w:cs="Calibri"/>
                <w:color w:val="000000"/>
                <w:sz w:val="44"/>
                <w:szCs w:val="44"/>
                <w:lang w:eastAsia="es-ES"/>
              </w:rPr>
              <w:t>”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</w:tcPr>
          <w:p w:rsidR="003C4DBA" w:rsidRPr="003C4DBA" w:rsidRDefault="003C4DBA" w:rsidP="00AA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3C4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APELLIDO Y NOMBRE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AGUILAR JESSICA ANTONELLA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AGUIRRE JONATHAN ALEXIS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ALVAREZ MARIO ENRIQUE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ANDROSIUK FRANCO ARIEL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ARELLANO HERMANN PABLO MARCELO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ARREDONDO IGNACIO JOSE MARIA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AYALA ELIZABETH NOELIA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AYALA MAXIMILIANO JUAN PABLO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BAEZ MAURICIO EMILIANO</w:t>
            </w:r>
          </w:p>
        </w:tc>
      </w:tr>
      <w:tr w:rsidR="003C4DBA" w:rsidRPr="00B07556" w:rsidTr="00AA6951">
        <w:trPr>
          <w:trHeight w:val="360"/>
        </w:trPr>
        <w:tc>
          <w:tcPr>
            <w:tcW w:w="724" w:type="dxa"/>
          </w:tcPr>
          <w:p w:rsidR="003C4DBA" w:rsidRPr="00036C19" w:rsidRDefault="003C4DBA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3C4DBA" w:rsidRPr="00E561F7" w:rsidRDefault="003C4DBA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BARRIOS CLAUDIO EXEQUIEL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1F7">
              <w:rPr>
                <w:rFonts w:ascii="Arial" w:hAnsi="Arial" w:cs="Arial"/>
                <w:color w:val="000000"/>
                <w:sz w:val="24"/>
                <w:szCs w:val="24"/>
              </w:rPr>
              <w:t>BARRIOS NOELIA DANIELA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1F7">
              <w:rPr>
                <w:rFonts w:ascii="Arial" w:hAnsi="Arial" w:cs="Arial"/>
                <w:color w:val="000000"/>
                <w:sz w:val="24"/>
                <w:szCs w:val="24"/>
              </w:rPr>
              <w:t>BARRIOS REGINA NATALIA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1F7">
              <w:rPr>
                <w:rFonts w:ascii="Arial" w:hAnsi="Arial" w:cs="Arial"/>
                <w:color w:val="000000"/>
                <w:sz w:val="24"/>
                <w:szCs w:val="24"/>
              </w:rPr>
              <w:t>BARRIOS YANINA  VANESA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BENITEZ CARLOS RAMON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BRISMAN FEDERICO MIGUEL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CAMBILLA CLAUDIA SOLEDAD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CASTAÑO MIGUEL ALEJANDRO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COLOMBANI MARIA BELEN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CORRADI VANINA VANESA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DALZOTTO IGNACIO ROBERTO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DEMICHELIS AGUSTIN 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DIAZ SUSANA ALEJANDRA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DUARTE LEANDRO MAXIMILIANO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EICHMAN GABRIEL ANDRES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ESTECHE NESTOR OMAR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FARIAS ROSARITO MARIA LORENZA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GALARZA SERGIO AGUSTIN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GALLEGOS ALEXIS RAUL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GALLEGOS FERNANDA DANIELA</w:t>
            </w:r>
          </w:p>
        </w:tc>
      </w:tr>
      <w:tr w:rsidR="00F26D83" w:rsidRPr="00B07556" w:rsidTr="00AA6951">
        <w:trPr>
          <w:trHeight w:val="360"/>
        </w:trPr>
        <w:tc>
          <w:tcPr>
            <w:tcW w:w="724" w:type="dxa"/>
          </w:tcPr>
          <w:p w:rsidR="00F26D83" w:rsidRPr="00036C19" w:rsidRDefault="00F26D83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</w:tcPr>
          <w:p w:rsidR="00F26D83" w:rsidRPr="00E561F7" w:rsidRDefault="00F26D83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GAREIS JORGE JOSÉ</w:t>
            </w:r>
            <w:bookmarkStart w:id="0" w:name="_GoBack"/>
            <w:bookmarkEnd w:id="0"/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GARITA MARIANO ESTEBAN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GOMEZ  ANAHI FLORENCIA RAQUEL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GOMEZ IVANA MARIA FLORENCIA</w:t>
            </w:r>
          </w:p>
        </w:tc>
      </w:tr>
      <w:tr w:rsidR="00DA453B" w:rsidRPr="00B07556" w:rsidTr="00AA6951">
        <w:trPr>
          <w:trHeight w:val="360"/>
        </w:trPr>
        <w:tc>
          <w:tcPr>
            <w:tcW w:w="724" w:type="dxa"/>
          </w:tcPr>
          <w:p w:rsidR="00DA453B" w:rsidRPr="00036C19" w:rsidRDefault="00DA453B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DA453B" w:rsidRPr="00E561F7" w:rsidRDefault="00DA453B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GOMEZ VANESA MARIA ALEJANDRA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1F7">
              <w:rPr>
                <w:rFonts w:ascii="Arial" w:hAnsi="Arial" w:cs="Arial"/>
                <w:color w:val="000000"/>
                <w:sz w:val="24"/>
                <w:szCs w:val="24"/>
              </w:rPr>
              <w:t>GONZALEZ ELBA MARICEL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GONZALEZ ERICA LUCIANA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IRURZUN MARIA LUZ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ISLA ESTEFANIA MARIA SOLEDAD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JORGENSEN, LEANDRO FABRICIO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LAMBERTI WALTER ARIEL 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LEITES LAURA CRISTINA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LUGGREN MARIA CRISTINA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LUNA ANIBAL RODRIGO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LUNA DIEGO LEANDRO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LUNA LAURA LUCRECIA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MACIEL LUIS ALBERTO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MAIDANA MARIA BELEN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MARTINEZ FACUNDO NICOLAS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MARTINEZ GASPAR IMANOL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MEDINA ALAN EXEQUIEL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MEDINA ALEXIS MAXIMILIANO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MEDINA GERARDO DANIEL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MEDINA MAISA NOE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MONZON MAURICIO DAVID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MORELL JOAQUIN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NEGRO NOELIA MARICEL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NEIFERT SOLANGE MICAELA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NOGUERA PABLO TOMAS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NUÑEZ JUAN RAMON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OCAMPO YANINA ANAHI</w:t>
            </w:r>
          </w:p>
        </w:tc>
      </w:tr>
      <w:tr w:rsidR="00E561F7" w:rsidRPr="00C76E3B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OSUNA MARIA JOSE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C76E3B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OSUNA MARIA LUZ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PADILLA SERGIO ULISES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PANOZZO GARMARELLO SANTIAGO EMANUEL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PEREYRA SORAYA NATALI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PIEROTTI CASTILLO ENRIQUE ALEJANDRO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PIRIZ IVANA ITATI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QUIROGA NICOLAS JOSE ALEJANDRO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RODRIGUEZ DALMAO JESICA ROCIO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RUMITE ELIANA AYELEN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SCHAFFER VIRGINIA MARIA NOEL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SILVEIRA MATIAS ENRIQUE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SILVESTRI DEBORA MICAELA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SILVESTRI NORMA ELIZABETH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SOSA DAIANA ANABELLA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SOSA MERCEDES BEATRIZ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TAMAGNO IVO MIGUEL</w:t>
            </w:r>
          </w:p>
        </w:tc>
      </w:tr>
      <w:tr w:rsidR="00E561F7" w:rsidRPr="00B07556" w:rsidTr="00AA6951">
        <w:trPr>
          <w:trHeight w:val="360"/>
        </w:trPr>
        <w:tc>
          <w:tcPr>
            <w:tcW w:w="724" w:type="dxa"/>
          </w:tcPr>
          <w:p w:rsidR="00E561F7" w:rsidRPr="00036C19" w:rsidRDefault="00E561F7" w:rsidP="00AA69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E561F7" w:rsidRPr="00E561F7" w:rsidRDefault="00E561F7" w:rsidP="00AA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56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VERON OLGA ALEJANDRA</w:t>
            </w:r>
          </w:p>
        </w:tc>
      </w:tr>
    </w:tbl>
    <w:p w:rsidR="00462AF1" w:rsidRDefault="00462AF1" w:rsidP="00E561F7">
      <w:pPr>
        <w:spacing w:after="0"/>
        <w:rPr>
          <w:b/>
        </w:rPr>
      </w:pPr>
    </w:p>
    <w:p w:rsidR="00A03F85" w:rsidRDefault="00A03F85" w:rsidP="00E561F7">
      <w:pPr>
        <w:spacing w:after="0"/>
        <w:rPr>
          <w:b/>
        </w:rPr>
      </w:pPr>
    </w:p>
    <w:p w:rsidR="00A03F85" w:rsidRDefault="00A03F85">
      <w:pPr>
        <w:rPr>
          <w:b/>
        </w:rPr>
      </w:pPr>
    </w:p>
    <w:p w:rsidR="00A03F85" w:rsidRPr="00A03F85" w:rsidRDefault="00A03F85">
      <w:pPr>
        <w:rPr>
          <w:b/>
        </w:rPr>
      </w:pPr>
    </w:p>
    <w:sectPr w:rsidR="00A03F85" w:rsidRPr="00A03F85" w:rsidSect="00444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51" w:rsidRDefault="00AA6951" w:rsidP="00AA6951">
      <w:pPr>
        <w:spacing w:after="0" w:line="240" w:lineRule="auto"/>
      </w:pPr>
      <w:r>
        <w:separator/>
      </w:r>
    </w:p>
  </w:endnote>
  <w:endnote w:type="continuationSeparator" w:id="0">
    <w:p w:rsidR="00AA6951" w:rsidRDefault="00AA6951" w:rsidP="00AA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51" w:rsidRDefault="00AA6951" w:rsidP="00AA6951">
      <w:pPr>
        <w:spacing w:after="0" w:line="240" w:lineRule="auto"/>
      </w:pPr>
      <w:r>
        <w:separator/>
      </w:r>
    </w:p>
  </w:footnote>
  <w:footnote w:type="continuationSeparator" w:id="0">
    <w:p w:rsidR="00AA6951" w:rsidRDefault="00AA6951" w:rsidP="00AA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772"/>
    <w:multiLevelType w:val="hybridMultilevel"/>
    <w:tmpl w:val="07825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0C1B"/>
    <w:multiLevelType w:val="hybridMultilevel"/>
    <w:tmpl w:val="07825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D5AF7"/>
    <w:multiLevelType w:val="hybridMultilevel"/>
    <w:tmpl w:val="07825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56"/>
    <w:rsid w:val="00036C19"/>
    <w:rsid w:val="001F7ADD"/>
    <w:rsid w:val="00265558"/>
    <w:rsid w:val="003C4DBA"/>
    <w:rsid w:val="00444DC6"/>
    <w:rsid w:val="00462AF1"/>
    <w:rsid w:val="00782016"/>
    <w:rsid w:val="007D531F"/>
    <w:rsid w:val="008F05D2"/>
    <w:rsid w:val="00A03F85"/>
    <w:rsid w:val="00AA6951"/>
    <w:rsid w:val="00B07556"/>
    <w:rsid w:val="00B97E17"/>
    <w:rsid w:val="00BF066C"/>
    <w:rsid w:val="00C76E3B"/>
    <w:rsid w:val="00D071FE"/>
    <w:rsid w:val="00D94C5C"/>
    <w:rsid w:val="00DA453B"/>
    <w:rsid w:val="00E561F7"/>
    <w:rsid w:val="00F26D83"/>
    <w:rsid w:val="00F7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BFBFFD-DCCA-4C64-9C5A-05B891C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C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D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A6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6951"/>
  </w:style>
  <w:style w:type="paragraph" w:styleId="Piedepgina">
    <w:name w:val="footer"/>
    <w:basedOn w:val="Normal"/>
    <w:link w:val="PiedepginaCar"/>
    <w:uiPriority w:val="99"/>
    <w:semiHidden/>
    <w:unhideWhenUsed/>
    <w:rsid w:val="00AA6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alumno</cp:lastModifiedBy>
  <cp:revision>6</cp:revision>
  <cp:lastPrinted>2019-04-04T22:23:00Z</cp:lastPrinted>
  <dcterms:created xsi:type="dcterms:W3CDTF">2019-04-09T00:43:00Z</dcterms:created>
  <dcterms:modified xsi:type="dcterms:W3CDTF">2019-04-24T20:51:00Z</dcterms:modified>
</cp:coreProperties>
</file>