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2489" w14:textId="6E2195E3" w:rsidR="00352336" w:rsidRPr="00A66521" w:rsidRDefault="00A66521" w:rsidP="00636083">
      <w:pPr>
        <w:pStyle w:val="Encabezado"/>
        <w:pBdr>
          <w:top w:val="dashDotStroked" w:sz="24" w:space="4" w:color="auto"/>
          <w:left w:val="dashDotStroked" w:sz="24" w:space="0" w:color="auto"/>
          <w:bottom w:val="dashDotStroked" w:sz="24" w:space="0" w:color="auto"/>
          <w:right w:val="dashDotStroked" w:sz="24" w:space="0" w:color="auto"/>
        </w:pBdr>
        <w:tabs>
          <w:tab w:val="left" w:pos="1365"/>
        </w:tabs>
        <w:jc w:val="center"/>
        <w:rPr>
          <w:rFonts w:asciiTheme="minorHAnsi" w:hAnsiTheme="minorHAnsi" w:cstheme="minorHAnsi"/>
          <w:b/>
        </w:rPr>
      </w:pPr>
      <w:r w:rsidRPr="00A665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BCD376" wp14:editId="7443F52C">
                <wp:simplePos x="0" y="0"/>
                <wp:positionH relativeFrom="column">
                  <wp:posOffset>59055</wp:posOffset>
                </wp:positionH>
                <wp:positionV relativeFrom="paragraph">
                  <wp:posOffset>43180</wp:posOffset>
                </wp:positionV>
                <wp:extent cx="226695" cy="76454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" cy="76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DDAEA" w14:textId="77777777" w:rsidR="00352336" w:rsidRDefault="00352336" w:rsidP="00352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3DD7"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14C416EE" w14:textId="77777777" w:rsidR="00352336" w:rsidRDefault="00352336" w:rsidP="00352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3DD7"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1B06CB9" w14:textId="77777777" w:rsidR="00352336" w:rsidRDefault="00352336" w:rsidP="00352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3DD7"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2847BAE4" w14:textId="77777777" w:rsidR="00352336" w:rsidRDefault="00352336" w:rsidP="00352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3DD7"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CD37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.65pt;margin-top:3.4pt;width:17.85pt;height:60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qTAwIAAOADAAAOAAAAZHJzL2Uyb0RvYy54bWysU8GO0zAQvSPxD5bvNG21bSFquipdlsvC&#10;rrRFe57aThOIM2bsNunfM3bTsoIbIgcrscdv3nvzsrztbSOOhnyNbSEno7EUplWo63ZfyG/b+3fv&#10;pfABWg0NtqaQJ+Pl7ertm2XncjPFChttSDBI6/POFbIKweVZ5lVlLPgROtPyYYlkIfAn7TNN0DG6&#10;bbLpeDzPOiTtCJXxnnfvzodylfDL0qjwWJbeBNEUkrmFtFJad3HNVkvI9wSuqtVAA/6BhYW65aZX&#10;qDsIIA5U/wVla0XosQwjhTbDsqyVSRpYzWT8h5rnCpxJWtgc7642+f8Hq74en0jUupALKVqwPKLN&#10;ATSh0EYE0wcUi2hS53zOtc+Oq0P/EXsedhLs3QOqH160uKmg3Zs1EXaVAc0kJww5bCcp25Nj/LS7&#10;ZehPuuZ5TCJ89gr/3MzHTrvuC2q+AoeAqVtfko02s3GCKfBET9cpMqJQvDmdzucfZlIoPlrMb2Y3&#10;acoZ5JfLjnz4bNCK+FJI4pAkcDg++BDJQH4pGZhFMmdaod/1gx071Cfm2HF4Cul/HoAM6z3YDXLW&#10;WGRJaF84nWtKKiPtCLvtX4Dc0Ds6/NRcwpMIpBTpYRagvzOQbTiTR2jEbMxP8gvyoXgge0aNd71b&#10;s1v3dVISbT3zHJRwjJLAIfIxp6+/U9XvH3P1CwAA//8DAFBLAwQUAAYACAAAACEArHCubtoAAAAG&#10;AQAADwAAAGRycy9kb3ducmV2LnhtbEyPy07DMBBF90j8gzVI7KjTQAuEOFXFQ2LBhhL203iII+Jx&#10;FLtN+vcMK1iO7tG9Z8rN7Ht1pDF2gQ0sFxko4ibYjlsD9cfL1R2omJAt9oHJwIkibKrzsxILGyZ+&#10;p+MutUpKOBZowKU0FFrHxpHHuAgDsWRfYfSY5BxbbUecpNz3Os+ytfbYsSw4HOjRUfO9O3gDKdnt&#10;8lQ/+/j6Ob89TS5rVlgbc3kxbx9AJZrTHwy/+qIOlTjtw4FtVL2B+2sBDazFX9KblTy2Fyq/zUFX&#10;pf6vX/0AAAD//wMAUEsBAi0AFAAGAAgAAAAhALaDOJL+AAAA4QEAABMAAAAAAAAAAAAAAAAAAAAA&#10;AFtDb250ZW50X1R5cGVzXS54bWxQSwECLQAUAAYACAAAACEAOP0h/9YAAACUAQAACwAAAAAAAAAA&#10;AAAAAAAvAQAAX3JlbHMvLnJlbHNQSwECLQAUAAYACAAAACEA/k3KkwMCAADgAwAADgAAAAAAAAAA&#10;AAAAAAAuAgAAZHJzL2Uyb0RvYy54bWxQSwECLQAUAAYACAAAACEArHCubtoAAAAG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14:paraId="3BFDDAEA" w14:textId="77777777" w:rsidR="00352336" w:rsidRDefault="00352336" w:rsidP="003523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3DD7">
                        <w:rPr>
                          <w:rFonts w:ascii="Lucida Sans" w:hAnsi="Lucida Sans"/>
                          <w:i/>
                          <w:iCs/>
                          <w:color w:val="000000"/>
                          <w:sz w:val="18"/>
                          <w:szCs w:val="18"/>
                        </w:rPr>
                        <w:t>I</w:t>
                      </w:r>
                    </w:p>
                    <w:p w14:paraId="14C416EE" w14:textId="77777777" w:rsidR="00352336" w:rsidRDefault="00352336" w:rsidP="003523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3DD7">
                        <w:rPr>
                          <w:rFonts w:ascii="Lucida Sans" w:hAnsi="Lucida Sans"/>
                          <w:i/>
                          <w:iCs/>
                          <w:color w:val="000000"/>
                          <w:sz w:val="18"/>
                          <w:szCs w:val="18"/>
                        </w:rPr>
                        <w:t>S</w:t>
                      </w:r>
                    </w:p>
                    <w:p w14:paraId="41B06CB9" w14:textId="77777777" w:rsidR="00352336" w:rsidRDefault="00352336" w:rsidP="003523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3DD7">
                        <w:rPr>
                          <w:rFonts w:ascii="Lucida Sans" w:hAnsi="Lucida Sans"/>
                          <w:i/>
                          <w:iCs/>
                          <w:color w:val="000000"/>
                          <w:sz w:val="18"/>
                          <w:szCs w:val="18"/>
                        </w:rPr>
                        <w:t>F</w:t>
                      </w:r>
                    </w:p>
                    <w:p w14:paraId="2847BAE4" w14:textId="77777777" w:rsidR="00352336" w:rsidRDefault="00352336" w:rsidP="003523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3DD7">
                        <w:rPr>
                          <w:rFonts w:ascii="Lucida Sans" w:hAnsi="Lucida San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D</w:t>
                      </w:r>
                    </w:p>
                  </w:txbxContent>
                </v:textbox>
              </v:shape>
            </w:pict>
          </mc:Fallback>
        </mc:AlternateContent>
      </w:r>
      <w:r w:rsidR="00352336" w:rsidRPr="00A66521">
        <w:rPr>
          <w:rFonts w:asciiTheme="minorHAnsi" w:hAnsiTheme="minorHAnsi" w:cstheme="minorHAnsi"/>
          <w:noProof/>
          <w:lang w:val="es-AR" w:eastAsia="es-AR"/>
        </w:rPr>
        <w:drawing>
          <wp:anchor distT="36576" distB="36576" distL="36576" distR="36576" simplePos="0" relativeHeight="251661312" behindDoc="1" locked="0" layoutInCell="1" allowOverlap="1" wp14:anchorId="4E0919D4" wp14:editId="4E30AA30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506095" cy="704850"/>
            <wp:effectExtent l="0" t="0" r="8255" b="0"/>
            <wp:wrapNone/>
            <wp:docPr id="3" name="Imagen 1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083" w:rsidRPr="00A66521">
        <w:rPr>
          <w:rFonts w:asciiTheme="minorHAnsi" w:hAnsiTheme="minorHAnsi" w:cstheme="minorHAnsi"/>
          <w:b/>
        </w:rPr>
        <w:t>Instituto Superior Para La Formación Docente</w:t>
      </w:r>
    </w:p>
    <w:p w14:paraId="73EE5E74" w14:textId="77777777" w:rsidR="00352336" w:rsidRPr="00A66521" w:rsidRDefault="00636083" w:rsidP="00636083">
      <w:pPr>
        <w:pStyle w:val="Encabezado"/>
        <w:pBdr>
          <w:top w:val="dashDotStroked" w:sz="24" w:space="4" w:color="auto"/>
          <w:left w:val="dashDotStroked" w:sz="24" w:space="0" w:color="auto"/>
          <w:bottom w:val="dashDotStroked" w:sz="24" w:space="0" w:color="auto"/>
          <w:right w:val="dashDotStroked" w:sz="24" w:space="0" w:color="auto"/>
        </w:pBdr>
        <w:tabs>
          <w:tab w:val="left" w:pos="1365"/>
        </w:tabs>
        <w:jc w:val="center"/>
        <w:rPr>
          <w:rFonts w:asciiTheme="minorHAnsi" w:hAnsiTheme="minorHAnsi" w:cstheme="minorHAnsi"/>
          <w:b/>
        </w:rPr>
      </w:pPr>
      <w:r w:rsidRPr="00A66521">
        <w:rPr>
          <w:rFonts w:asciiTheme="minorHAnsi" w:hAnsiTheme="minorHAnsi" w:cstheme="minorHAnsi"/>
          <w:b/>
        </w:rPr>
        <w:t>“Dr. Luis Alberto Esteban Arienti” – CUE 3001643- Antelo 625 – 3180 Federal</w:t>
      </w:r>
    </w:p>
    <w:p w14:paraId="1AAA7B4F" w14:textId="1A567802" w:rsidR="00352336" w:rsidRPr="00A66521" w:rsidRDefault="00636083" w:rsidP="00636083">
      <w:pPr>
        <w:pStyle w:val="Encabezado"/>
        <w:pBdr>
          <w:top w:val="dashDotStroked" w:sz="24" w:space="4" w:color="auto"/>
          <w:left w:val="dashDotStroked" w:sz="24" w:space="0" w:color="auto"/>
          <w:bottom w:val="dashDotStroked" w:sz="24" w:space="0" w:color="auto"/>
          <w:right w:val="dashDotStroked" w:sz="24" w:space="0" w:color="auto"/>
        </w:pBdr>
        <w:tabs>
          <w:tab w:val="left" w:pos="1365"/>
        </w:tabs>
        <w:jc w:val="center"/>
        <w:rPr>
          <w:rFonts w:asciiTheme="minorHAnsi" w:hAnsiTheme="minorHAnsi" w:cstheme="minorHAnsi"/>
        </w:rPr>
      </w:pPr>
      <w:r w:rsidRPr="00A66521">
        <w:rPr>
          <w:rFonts w:asciiTheme="minorHAnsi" w:hAnsiTheme="minorHAnsi" w:cstheme="minorHAnsi"/>
          <w:b/>
        </w:rPr>
        <w:t xml:space="preserve">Teléfono: 03454-421045 – Correo Electrónico: </w:t>
      </w:r>
      <w:hyperlink r:id="rId5" w:history="1">
        <w:r w:rsidR="00A66521" w:rsidRPr="00A66521">
          <w:rPr>
            <w:rStyle w:val="Hipervnculo"/>
            <w:rFonts w:asciiTheme="minorHAnsi" w:hAnsiTheme="minorHAnsi" w:cstheme="minorHAnsi"/>
            <w:b/>
          </w:rPr>
          <w:t>Profesoradoarienti@Yahoo.com.ar</w:t>
        </w:r>
      </w:hyperlink>
    </w:p>
    <w:p w14:paraId="19494039" w14:textId="77777777" w:rsidR="008B2B8F" w:rsidRPr="00A66521" w:rsidRDefault="008B2B8F" w:rsidP="0063608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A3178DD" w14:textId="77777777" w:rsidR="00BE3DC6" w:rsidRPr="00A66521" w:rsidRDefault="00636083" w:rsidP="0063608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66521">
        <w:rPr>
          <w:rFonts w:cstheme="minorHAnsi"/>
          <w:b/>
          <w:sz w:val="24"/>
          <w:szCs w:val="24"/>
          <w:u w:val="single"/>
        </w:rPr>
        <w:t>Cronograma Mesas Evaluadoras</w:t>
      </w:r>
    </w:p>
    <w:p w14:paraId="46F68BEE" w14:textId="77777777" w:rsidR="00BE3DC6" w:rsidRPr="00A66521" w:rsidRDefault="00636083" w:rsidP="0063608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66521">
        <w:rPr>
          <w:rFonts w:cstheme="minorHAnsi"/>
          <w:b/>
          <w:sz w:val="24"/>
          <w:szCs w:val="24"/>
          <w:u w:val="single"/>
        </w:rPr>
        <w:t>Turno Noviembre Diciembre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BE3DC6" w:rsidRPr="00A66521" w14:paraId="4675B9D5" w14:textId="77777777" w:rsidTr="009354F8">
        <w:tc>
          <w:tcPr>
            <w:tcW w:w="2629" w:type="dxa"/>
          </w:tcPr>
          <w:p w14:paraId="7B62F489" w14:textId="77777777" w:rsidR="00BE3DC6" w:rsidRPr="00A66521" w:rsidRDefault="00636083" w:rsidP="008B2B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Lune</w:t>
            </w:r>
            <w:r w:rsidR="008B2B8F" w:rsidRPr="00A66521">
              <w:rPr>
                <w:rFonts w:cstheme="minorHAnsi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629" w:type="dxa"/>
          </w:tcPr>
          <w:p w14:paraId="1E4C2C20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Martes</w:t>
            </w:r>
          </w:p>
          <w:p w14:paraId="6B4580F1" w14:textId="77777777" w:rsidR="00BE3DC6" w:rsidRPr="00A66521" w:rsidRDefault="00BE3DC6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14:paraId="64709C07" w14:textId="77777777" w:rsidR="00BE3DC6" w:rsidRPr="00A66521" w:rsidRDefault="00636083" w:rsidP="008B2B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Miércoles</w:t>
            </w:r>
          </w:p>
        </w:tc>
        <w:tc>
          <w:tcPr>
            <w:tcW w:w="2629" w:type="dxa"/>
          </w:tcPr>
          <w:p w14:paraId="4F1EA9C2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Jueves</w:t>
            </w:r>
          </w:p>
          <w:p w14:paraId="666362EC" w14:textId="77777777" w:rsidR="00BE3DC6" w:rsidRPr="00A66521" w:rsidRDefault="00BE3DC6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0DD6E3B6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Viernes</w:t>
            </w:r>
          </w:p>
          <w:p w14:paraId="07EA66C8" w14:textId="77777777" w:rsidR="00BE3DC6" w:rsidRPr="00A66521" w:rsidRDefault="00BE3DC6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DC6" w:rsidRPr="00A66521" w14:paraId="632B7DF7" w14:textId="77777777" w:rsidTr="009354F8">
        <w:tc>
          <w:tcPr>
            <w:tcW w:w="2629" w:type="dxa"/>
          </w:tcPr>
          <w:p w14:paraId="2D66FC8B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b/>
                <w:sz w:val="24"/>
                <w:szCs w:val="24"/>
                <w:lang w:val="en-US"/>
              </w:rPr>
              <w:t>11/11</w:t>
            </w:r>
          </w:p>
          <w:p w14:paraId="62F32401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Bond- Protzmann- Bernardez</w:t>
            </w:r>
          </w:p>
          <w:p w14:paraId="24B92D75" w14:textId="77777777" w:rsidR="00296E17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Godoy- Isaurralde- Figueroa</w:t>
            </w:r>
          </w:p>
          <w:p w14:paraId="6F1194FA" w14:textId="77777777" w:rsidR="003F1F3A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Bouchard- Belingheri- Perez Rees</w:t>
            </w:r>
          </w:p>
          <w:p w14:paraId="108D32DC" w14:textId="77777777" w:rsidR="003F1F3A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Salvetti- Ascargorta- Bella</w:t>
            </w:r>
          </w:p>
          <w:p w14:paraId="13E4D51A" w14:textId="77777777" w:rsidR="003F1F3A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López- Perier- Tisocco</w:t>
            </w:r>
          </w:p>
        </w:tc>
        <w:tc>
          <w:tcPr>
            <w:tcW w:w="2629" w:type="dxa"/>
          </w:tcPr>
          <w:p w14:paraId="4CCFFC3E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12/11</w:t>
            </w:r>
          </w:p>
          <w:p w14:paraId="620CC065" w14:textId="77777777" w:rsidR="00296E17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Billordo- Bond- Protzmann</w:t>
            </w:r>
          </w:p>
          <w:p w14:paraId="1E3DD5C9" w14:textId="77777777" w:rsidR="00296E17" w:rsidRPr="00A66521" w:rsidRDefault="00296E17" w:rsidP="00636083">
            <w:pPr>
              <w:rPr>
                <w:rFonts w:cstheme="minorHAnsi"/>
                <w:sz w:val="24"/>
                <w:szCs w:val="24"/>
              </w:rPr>
            </w:pPr>
          </w:p>
          <w:p w14:paraId="453F337F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López- Ava- González</w:t>
            </w:r>
          </w:p>
          <w:p w14:paraId="24A760D0" w14:textId="77777777" w:rsidR="004C6031" w:rsidRPr="00A66521" w:rsidRDefault="00636083" w:rsidP="0063608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 xml:space="preserve">Verdún- </w:t>
            </w:r>
            <w:r w:rsidR="007B047C" w:rsidRPr="00A66521">
              <w:rPr>
                <w:rFonts w:cstheme="minorHAnsi"/>
                <w:sz w:val="24"/>
                <w:szCs w:val="24"/>
              </w:rPr>
              <w:t xml:space="preserve">Catillo- </w:t>
            </w:r>
            <w:r w:rsidR="004C6031" w:rsidRPr="00A66521">
              <w:rPr>
                <w:rFonts w:cstheme="minorHAnsi"/>
                <w:sz w:val="24"/>
                <w:szCs w:val="24"/>
              </w:rPr>
              <w:t>Rodríguez-</w:t>
            </w:r>
            <w:r w:rsidR="004C6031" w:rsidRPr="00A6652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4439BE97" w14:textId="77777777" w:rsidR="00900DBE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Perier- Tisocco-López G</w:t>
            </w:r>
          </w:p>
          <w:p w14:paraId="76517514" w14:textId="77777777" w:rsidR="000E0BFC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Salvetti-Martínez- Ascargorta</w:t>
            </w:r>
          </w:p>
        </w:tc>
        <w:tc>
          <w:tcPr>
            <w:tcW w:w="2629" w:type="dxa"/>
          </w:tcPr>
          <w:p w14:paraId="2E057262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13/11</w:t>
            </w:r>
          </w:p>
          <w:p w14:paraId="2201E5A8" w14:textId="77777777" w:rsidR="00296E17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Bond- Protzmann- Verdún</w:t>
            </w:r>
          </w:p>
          <w:p w14:paraId="3DD41F85" w14:textId="77777777" w:rsidR="00296E17" w:rsidRPr="00A66521" w:rsidRDefault="00296E17" w:rsidP="00636083">
            <w:pPr>
              <w:rPr>
                <w:rFonts w:cstheme="minorHAnsi"/>
                <w:sz w:val="24"/>
                <w:szCs w:val="24"/>
              </w:rPr>
            </w:pPr>
          </w:p>
          <w:p w14:paraId="0DCA01B8" w14:textId="77777777" w:rsidR="00737178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Tito- Acevedo</w:t>
            </w:r>
          </w:p>
          <w:p w14:paraId="19B09F80" w14:textId="77777777" w:rsidR="00737178" w:rsidRPr="00A66521" w:rsidRDefault="00737178" w:rsidP="00636083">
            <w:pPr>
              <w:rPr>
                <w:rFonts w:cstheme="minorHAnsi"/>
                <w:sz w:val="24"/>
                <w:szCs w:val="24"/>
              </w:rPr>
            </w:pPr>
          </w:p>
          <w:p w14:paraId="27E3B90F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Sotelo- López A- González</w:t>
            </w:r>
          </w:p>
        </w:tc>
        <w:tc>
          <w:tcPr>
            <w:tcW w:w="2629" w:type="dxa"/>
          </w:tcPr>
          <w:p w14:paraId="663F39D5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14/11</w:t>
            </w:r>
          </w:p>
          <w:p w14:paraId="229A81DD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Salvetti- Ascargorta- Martínez</w:t>
            </w:r>
          </w:p>
          <w:p w14:paraId="1C74BAD4" w14:textId="77777777" w:rsidR="00BB57D5" w:rsidRPr="00A66521" w:rsidRDefault="00C230D5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Bella- Perier- Z</w:t>
            </w:r>
            <w:r w:rsidR="00636083" w:rsidRPr="00A66521">
              <w:rPr>
                <w:rFonts w:cstheme="minorHAnsi"/>
                <w:sz w:val="24"/>
                <w:szCs w:val="24"/>
              </w:rPr>
              <w:t>ampedri</w:t>
            </w:r>
          </w:p>
          <w:p w14:paraId="45300BB1" w14:textId="77777777" w:rsidR="00BB57D5" w:rsidRPr="00A66521" w:rsidRDefault="00BB57D5" w:rsidP="00636083">
            <w:pPr>
              <w:rPr>
                <w:rFonts w:cstheme="minorHAnsi"/>
                <w:sz w:val="24"/>
                <w:szCs w:val="24"/>
              </w:rPr>
            </w:pPr>
          </w:p>
          <w:p w14:paraId="5F3D5360" w14:textId="77777777" w:rsidR="00BB57D5" w:rsidRPr="00A66521" w:rsidRDefault="00636083" w:rsidP="00636083">
            <w:pPr>
              <w:tabs>
                <w:tab w:val="left" w:pos="401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Rausch- Oregion</w:t>
            </w:r>
            <w:r w:rsidR="00F22AB0" w:rsidRPr="00A66521">
              <w:rPr>
                <w:rFonts w:cstheme="minorHAnsi"/>
                <w:sz w:val="24"/>
                <w:szCs w:val="24"/>
              </w:rPr>
              <w:t>n</w:t>
            </w:r>
            <w:r w:rsidRPr="00A66521">
              <w:rPr>
                <w:rFonts w:cstheme="minorHAnsi"/>
                <w:sz w:val="24"/>
                <w:szCs w:val="24"/>
              </w:rPr>
              <w:t>i</w:t>
            </w:r>
          </w:p>
          <w:p w14:paraId="4EB46E0E" w14:textId="77777777" w:rsidR="009F170A" w:rsidRPr="00A66521" w:rsidRDefault="009F170A" w:rsidP="006360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14:paraId="7AEEE34D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15/11</w:t>
            </w:r>
          </w:p>
          <w:p w14:paraId="39930778" w14:textId="77777777" w:rsidR="00BE3DC6" w:rsidRPr="00A66521" w:rsidRDefault="00636083" w:rsidP="00636083">
            <w:pPr>
              <w:tabs>
                <w:tab w:val="left" w:pos="401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Godoy- Isaurralde- Rojas</w:t>
            </w:r>
          </w:p>
          <w:p w14:paraId="5892623B" w14:textId="77777777" w:rsidR="005C671F" w:rsidRPr="00A66521" w:rsidRDefault="00636083" w:rsidP="00636083">
            <w:pPr>
              <w:tabs>
                <w:tab w:val="left" w:pos="401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Bouchard- Moya J- Perez Rees</w:t>
            </w:r>
          </w:p>
          <w:p w14:paraId="02CF50E5" w14:textId="77777777" w:rsidR="00BE3DC6" w:rsidRPr="00A66521" w:rsidRDefault="00636083" w:rsidP="0063608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 xml:space="preserve">Perier- Bella- </w:t>
            </w:r>
            <w:r w:rsidR="004C6031" w:rsidRPr="00A66521">
              <w:rPr>
                <w:rFonts w:cstheme="minorHAnsi"/>
                <w:sz w:val="24"/>
                <w:szCs w:val="24"/>
              </w:rPr>
              <w:t>Castillo</w:t>
            </w:r>
          </w:p>
          <w:p w14:paraId="665F2466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045AA2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15FA2E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3DC6" w:rsidRPr="00A66521" w14:paraId="173D193C" w14:textId="77777777" w:rsidTr="009354F8">
        <w:tc>
          <w:tcPr>
            <w:tcW w:w="2629" w:type="dxa"/>
          </w:tcPr>
          <w:p w14:paraId="168C62F8" w14:textId="77777777" w:rsidR="00BE3DC6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18/11</w:t>
            </w:r>
          </w:p>
          <w:p w14:paraId="22BD8FB3" w14:textId="77777777" w:rsidR="003F1F3A" w:rsidRPr="00A66521" w:rsidRDefault="003F1F3A" w:rsidP="00636083">
            <w:pPr>
              <w:jc w:val="center"/>
              <w:rPr>
                <w:rFonts w:cstheme="minorHAnsi"/>
              </w:rPr>
            </w:pPr>
          </w:p>
          <w:p w14:paraId="5D3E8411" w14:textId="77777777" w:rsidR="003F1F3A" w:rsidRPr="00A66521" w:rsidRDefault="003F1F3A" w:rsidP="00636083">
            <w:pPr>
              <w:jc w:val="center"/>
              <w:rPr>
                <w:rFonts w:cstheme="minorHAnsi"/>
              </w:rPr>
            </w:pPr>
          </w:p>
          <w:p w14:paraId="425D694D" w14:textId="77777777" w:rsidR="00BE3DC6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Feriado</w:t>
            </w:r>
          </w:p>
          <w:p w14:paraId="149D82BF" w14:textId="77777777" w:rsidR="00BE3DC6" w:rsidRPr="00A66521" w:rsidRDefault="00BE3DC6" w:rsidP="00636083">
            <w:pPr>
              <w:jc w:val="center"/>
              <w:rPr>
                <w:rFonts w:cstheme="minorHAnsi"/>
              </w:rPr>
            </w:pPr>
          </w:p>
          <w:p w14:paraId="79AD8FB5" w14:textId="77777777" w:rsidR="00BE3DC6" w:rsidRPr="00A66521" w:rsidRDefault="00BE3DC6" w:rsidP="00636083">
            <w:pPr>
              <w:jc w:val="center"/>
              <w:rPr>
                <w:rFonts w:cstheme="minorHAnsi"/>
              </w:rPr>
            </w:pPr>
          </w:p>
        </w:tc>
        <w:tc>
          <w:tcPr>
            <w:tcW w:w="2629" w:type="dxa"/>
          </w:tcPr>
          <w:p w14:paraId="126F070C" w14:textId="77777777" w:rsidR="003F1F3A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19/11</w:t>
            </w:r>
          </w:p>
          <w:p w14:paraId="486E073D" w14:textId="77777777" w:rsidR="003F1F3A" w:rsidRPr="00A66521" w:rsidRDefault="003F1F3A" w:rsidP="00636083">
            <w:pPr>
              <w:rPr>
                <w:rFonts w:cstheme="minorHAnsi"/>
                <w:b/>
              </w:rPr>
            </w:pPr>
          </w:p>
          <w:p w14:paraId="40188B9F" w14:textId="77777777" w:rsidR="003F1F3A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Braüer- Rivarola- Ruiz</w:t>
            </w:r>
          </w:p>
          <w:p w14:paraId="08B13226" w14:textId="77777777" w:rsidR="003F1F3A" w:rsidRPr="00A66521" w:rsidRDefault="003F1F3A" w:rsidP="00636083">
            <w:pPr>
              <w:rPr>
                <w:rFonts w:cstheme="minorHAnsi"/>
              </w:rPr>
            </w:pPr>
          </w:p>
          <w:p w14:paraId="10DD980D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Godoy- Isaurralde- Rojas</w:t>
            </w:r>
          </w:p>
          <w:p w14:paraId="201EDFB3" w14:textId="77777777" w:rsidR="003F1F3A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Acevedo- Rausch</w:t>
            </w:r>
          </w:p>
          <w:p w14:paraId="5B78999C" w14:textId="77777777" w:rsidR="003F1F3A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López- González- Ava</w:t>
            </w:r>
          </w:p>
          <w:p w14:paraId="3CA9EFBB" w14:textId="77777777" w:rsidR="000E0BFC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Perier- Tisocco- López </w:t>
            </w:r>
          </w:p>
        </w:tc>
        <w:tc>
          <w:tcPr>
            <w:tcW w:w="2629" w:type="dxa"/>
          </w:tcPr>
          <w:p w14:paraId="5E5EAEA6" w14:textId="77777777" w:rsidR="005C671F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20/11</w:t>
            </w:r>
          </w:p>
          <w:p w14:paraId="715F0EB6" w14:textId="77777777" w:rsidR="005C671F" w:rsidRPr="00A66521" w:rsidRDefault="005C671F" w:rsidP="00636083">
            <w:pPr>
              <w:rPr>
                <w:rFonts w:cstheme="minorHAnsi"/>
              </w:rPr>
            </w:pPr>
          </w:p>
          <w:p w14:paraId="66C45859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Godoy- Isaurralde- </w:t>
            </w:r>
            <w:r w:rsidR="007B047C" w:rsidRPr="00A66521">
              <w:rPr>
                <w:rFonts w:cstheme="minorHAnsi"/>
              </w:rPr>
              <w:t>Spada</w:t>
            </w:r>
          </w:p>
          <w:p w14:paraId="157E2E78" w14:textId="77777777" w:rsidR="00A564A1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Ascargorta- Salvetti- Martínez</w:t>
            </w:r>
          </w:p>
          <w:p w14:paraId="24C966CB" w14:textId="77777777" w:rsidR="00095FE1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Acevedo- Rausch</w:t>
            </w:r>
          </w:p>
        </w:tc>
        <w:tc>
          <w:tcPr>
            <w:tcW w:w="2629" w:type="dxa"/>
          </w:tcPr>
          <w:p w14:paraId="5D79523C" w14:textId="77777777" w:rsidR="005C671F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21/11</w:t>
            </w:r>
          </w:p>
          <w:p w14:paraId="1254B57F" w14:textId="77777777" w:rsidR="005C671F" w:rsidRPr="00A66521" w:rsidRDefault="005C671F" w:rsidP="00636083">
            <w:pPr>
              <w:rPr>
                <w:rFonts w:cstheme="minorHAnsi"/>
              </w:rPr>
            </w:pPr>
          </w:p>
          <w:p w14:paraId="56C3799D" w14:textId="77777777" w:rsidR="005C671F" w:rsidRPr="00A66521" w:rsidRDefault="00636083" w:rsidP="00636083">
            <w:pPr>
              <w:tabs>
                <w:tab w:val="left" w:pos="401"/>
              </w:tabs>
              <w:rPr>
                <w:rFonts w:cstheme="minorHAnsi"/>
              </w:rPr>
            </w:pPr>
            <w:r w:rsidRPr="00A66521">
              <w:rPr>
                <w:rFonts w:cstheme="minorHAnsi"/>
              </w:rPr>
              <w:t>Bouchard- Moya</w:t>
            </w:r>
            <w:r w:rsidR="00C2751A" w:rsidRPr="00A66521">
              <w:rPr>
                <w:rFonts w:cstheme="minorHAnsi"/>
              </w:rPr>
              <w:t xml:space="preserve"> J</w:t>
            </w:r>
            <w:r w:rsidRPr="00A66521">
              <w:rPr>
                <w:rFonts w:cstheme="minorHAnsi"/>
              </w:rPr>
              <w:t>- Perez Rees</w:t>
            </w:r>
          </w:p>
          <w:p w14:paraId="241D69E2" w14:textId="77777777" w:rsidR="008C37BD" w:rsidRPr="00A66521" w:rsidRDefault="00636083" w:rsidP="00636083">
            <w:pPr>
              <w:tabs>
                <w:tab w:val="left" w:pos="401"/>
              </w:tabs>
              <w:rPr>
                <w:rFonts w:cstheme="minorHAnsi"/>
              </w:rPr>
            </w:pPr>
            <w:r w:rsidRPr="00A66521">
              <w:rPr>
                <w:rFonts w:cstheme="minorHAnsi"/>
              </w:rPr>
              <w:t>Perier- López- Salvetti</w:t>
            </w:r>
          </w:p>
          <w:p w14:paraId="1773C185" w14:textId="77777777" w:rsidR="00BB57D5" w:rsidRPr="00A66521" w:rsidRDefault="00636083" w:rsidP="00636083">
            <w:pPr>
              <w:tabs>
                <w:tab w:val="left" w:pos="401"/>
              </w:tabs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Rausch- Oregion</w:t>
            </w:r>
            <w:r w:rsidR="002A2C20" w:rsidRPr="00A66521">
              <w:rPr>
                <w:rFonts w:cstheme="minorHAnsi"/>
              </w:rPr>
              <w:t>n</w:t>
            </w:r>
            <w:r w:rsidRPr="00A66521">
              <w:rPr>
                <w:rFonts w:cstheme="minorHAnsi"/>
              </w:rPr>
              <w:t>i</w:t>
            </w:r>
          </w:p>
          <w:p w14:paraId="4ED3CA8E" w14:textId="77777777" w:rsidR="00BE3DC6" w:rsidRPr="00A66521" w:rsidRDefault="00BE3DC6" w:rsidP="00636083">
            <w:pPr>
              <w:rPr>
                <w:rFonts w:cstheme="minorHAnsi"/>
              </w:rPr>
            </w:pPr>
          </w:p>
        </w:tc>
        <w:tc>
          <w:tcPr>
            <w:tcW w:w="2630" w:type="dxa"/>
          </w:tcPr>
          <w:p w14:paraId="2E0E8F1D" w14:textId="77777777" w:rsidR="00BE3DC6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22/11</w:t>
            </w:r>
          </w:p>
          <w:p w14:paraId="7F952A17" w14:textId="77777777" w:rsidR="00BA7A74" w:rsidRPr="00A66521" w:rsidRDefault="00BA7A74" w:rsidP="00636083">
            <w:pPr>
              <w:jc w:val="center"/>
              <w:rPr>
                <w:rFonts w:cstheme="minorHAnsi"/>
                <w:color w:val="FF0000"/>
              </w:rPr>
            </w:pPr>
          </w:p>
          <w:p w14:paraId="187CBD67" w14:textId="77777777" w:rsidR="00BE3DC6" w:rsidRPr="00A66521" w:rsidRDefault="00636083" w:rsidP="00636083">
            <w:pPr>
              <w:jc w:val="center"/>
              <w:rPr>
                <w:rFonts w:cstheme="minorHAnsi"/>
                <w:color w:val="FF0000"/>
              </w:rPr>
            </w:pPr>
            <w:r w:rsidRPr="00A66521">
              <w:rPr>
                <w:rFonts w:cstheme="minorHAnsi"/>
                <w:color w:val="FF0000"/>
              </w:rPr>
              <w:t>Jornada PNFS</w:t>
            </w:r>
          </w:p>
          <w:p w14:paraId="047AD471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</w:rPr>
            </w:pPr>
          </w:p>
          <w:p w14:paraId="7734931E" w14:textId="77777777" w:rsidR="00BE3DC6" w:rsidRPr="00A66521" w:rsidRDefault="00636083" w:rsidP="00636083">
            <w:pPr>
              <w:jc w:val="center"/>
              <w:rPr>
                <w:rFonts w:cstheme="minorHAnsi"/>
                <w:color w:val="FF0000"/>
              </w:rPr>
            </w:pPr>
            <w:r w:rsidRPr="00A66521">
              <w:rPr>
                <w:rFonts w:cstheme="minorHAnsi"/>
                <w:color w:val="FF0000"/>
              </w:rPr>
              <w:t>18:00 a 21:00 horas.</w:t>
            </w:r>
          </w:p>
          <w:p w14:paraId="36FCDC36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</w:rPr>
            </w:pPr>
          </w:p>
          <w:p w14:paraId="1D98D644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</w:rPr>
            </w:pPr>
          </w:p>
          <w:p w14:paraId="0B60AF98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BE3DC6" w:rsidRPr="00A66521" w14:paraId="75515229" w14:textId="77777777" w:rsidTr="009354F8">
        <w:tc>
          <w:tcPr>
            <w:tcW w:w="2629" w:type="dxa"/>
          </w:tcPr>
          <w:p w14:paraId="1DFDE36C" w14:textId="77777777" w:rsidR="00BE3DC6" w:rsidRPr="00A66521" w:rsidRDefault="00636083" w:rsidP="00BA7A74">
            <w:pPr>
              <w:jc w:val="center"/>
              <w:rPr>
                <w:rFonts w:cstheme="minorHAnsi"/>
                <w:b/>
                <w:lang w:val="en-US"/>
              </w:rPr>
            </w:pPr>
            <w:r w:rsidRPr="00A66521">
              <w:rPr>
                <w:rFonts w:cstheme="minorHAnsi"/>
                <w:b/>
                <w:lang w:val="en-US"/>
              </w:rPr>
              <w:t>25/11</w:t>
            </w:r>
          </w:p>
          <w:p w14:paraId="300A6ACC" w14:textId="77777777" w:rsidR="00BE3DC6" w:rsidRPr="00A66521" w:rsidRDefault="00BE3DC6" w:rsidP="00636083">
            <w:pPr>
              <w:jc w:val="center"/>
              <w:rPr>
                <w:rFonts w:cstheme="minorHAnsi"/>
                <w:lang w:val="en-US"/>
              </w:rPr>
            </w:pPr>
          </w:p>
          <w:p w14:paraId="1AAFCF4E" w14:textId="77777777" w:rsidR="00BE3DC6" w:rsidRPr="00A66521" w:rsidRDefault="00636083" w:rsidP="00636083">
            <w:pPr>
              <w:jc w:val="center"/>
              <w:rPr>
                <w:rFonts w:cstheme="minorHAnsi"/>
                <w:lang w:val="en-US"/>
              </w:rPr>
            </w:pPr>
            <w:r w:rsidRPr="00A66521">
              <w:rPr>
                <w:rFonts w:cstheme="minorHAnsi"/>
                <w:lang w:val="en-US"/>
              </w:rPr>
              <w:t>Marcone. E- Merlach- Belingheri</w:t>
            </w:r>
          </w:p>
          <w:p w14:paraId="65B0A9D7" w14:textId="77777777" w:rsidR="005C671F" w:rsidRPr="00A66521" w:rsidRDefault="00636083" w:rsidP="00636083">
            <w:pPr>
              <w:jc w:val="center"/>
              <w:rPr>
                <w:rFonts w:cstheme="minorHAnsi"/>
                <w:lang w:val="en-US"/>
              </w:rPr>
            </w:pPr>
            <w:r w:rsidRPr="00A66521">
              <w:rPr>
                <w:rFonts w:cstheme="minorHAnsi"/>
                <w:lang w:val="en-US"/>
              </w:rPr>
              <w:t>Bouchard- Jorgersen- Moya D</w:t>
            </w:r>
          </w:p>
          <w:p w14:paraId="45709A63" w14:textId="77777777" w:rsidR="00296E17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Godoy- Isaurralde- </w:t>
            </w:r>
            <w:r w:rsidR="0006467C" w:rsidRPr="00A66521">
              <w:rPr>
                <w:rFonts w:cstheme="minorHAnsi"/>
              </w:rPr>
              <w:t>Pereyra</w:t>
            </w:r>
          </w:p>
          <w:p w14:paraId="0BDF966B" w14:textId="77777777" w:rsidR="005C671F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Molares- Galarraga- </w:t>
            </w:r>
            <w:r w:rsidR="00C2751A" w:rsidRPr="00A66521">
              <w:rPr>
                <w:rFonts w:cstheme="minorHAnsi"/>
              </w:rPr>
              <w:t xml:space="preserve">Farías </w:t>
            </w:r>
          </w:p>
        </w:tc>
        <w:tc>
          <w:tcPr>
            <w:tcW w:w="2629" w:type="dxa"/>
          </w:tcPr>
          <w:p w14:paraId="1B9A412B" w14:textId="77777777" w:rsidR="00BE3DC6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26/11</w:t>
            </w:r>
          </w:p>
          <w:p w14:paraId="07C2CE3D" w14:textId="77777777" w:rsidR="00BA7A74" w:rsidRPr="00A66521" w:rsidRDefault="00BA7A74" w:rsidP="00636083">
            <w:pPr>
              <w:jc w:val="center"/>
              <w:rPr>
                <w:rFonts w:cstheme="minorHAnsi"/>
              </w:rPr>
            </w:pPr>
          </w:p>
          <w:p w14:paraId="576EB5CD" w14:textId="77777777" w:rsidR="00296E17" w:rsidRPr="00A66521" w:rsidRDefault="00636083" w:rsidP="00636083">
            <w:pPr>
              <w:jc w:val="center"/>
              <w:rPr>
                <w:rFonts w:cstheme="minorHAnsi"/>
              </w:rPr>
            </w:pPr>
            <w:r w:rsidRPr="00A66521">
              <w:rPr>
                <w:rFonts w:cstheme="minorHAnsi"/>
              </w:rPr>
              <w:t>Perez Rees- Marcone. E- Belingheri</w:t>
            </w:r>
            <w:r w:rsidR="007B047C" w:rsidRPr="00A66521">
              <w:rPr>
                <w:rFonts w:cstheme="minorHAnsi"/>
              </w:rPr>
              <w:t>- Jorgersen</w:t>
            </w:r>
          </w:p>
          <w:p w14:paraId="4D4169CA" w14:textId="77777777" w:rsidR="00296E17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López- Ava- González</w:t>
            </w:r>
          </w:p>
          <w:p w14:paraId="61844EEF" w14:textId="77777777" w:rsidR="00087741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Salvetti- Ascargorta- Perier</w:t>
            </w:r>
          </w:p>
          <w:p w14:paraId="2BD51DE3" w14:textId="77777777" w:rsidR="00087741" w:rsidRPr="00A66521" w:rsidRDefault="00087741" w:rsidP="00636083">
            <w:pPr>
              <w:rPr>
                <w:rFonts w:cstheme="minorHAnsi"/>
              </w:rPr>
            </w:pPr>
          </w:p>
          <w:p w14:paraId="29E858FF" w14:textId="77777777" w:rsidR="00296E17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Acevedo- Rausch</w:t>
            </w:r>
          </w:p>
        </w:tc>
        <w:tc>
          <w:tcPr>
            <w:tcW w:w="2629" w:type="dxa"/>
          </w:tcPr>
          <w:p w14:paraId="51AAE5B5" w14:textId="77777777" w:rsidR="00296E17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27/11</w:t>
            </w:r>
          </w:p>
          <w:p w14:paraId="243B3E00" w14:textId="77777777" w:rsidR="00296E17" w:rsidRPr="00A66521" w:rsidRDefault="00296E17" w:rsidP="00636083">
            <w:pPr>
              <w:rPr>
                <w:rFonts w:cstheme="minorHAnsi"/>
              </w:rPr>
            </w:pPr>
          </w:p>
          <w:p w14:paraId="0FC65966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Acevedo- Tito</w:t>
            </w:r>
          </w:p>
          <w:p w14:paraId="476057E6" w14:textId="77777777" w:rsidR="005C671F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Godoy- Isaurralde- </w:t>
            </w:r>
            <w:r w:rsidR="007B047C" w:rsidRPr="00A66521">
              <w:rPr>
                <w:rFonts w:cstheme="minorHAnsi"/>
              </w:rPr>
              <w:t>Spada</w:t>
            </w:r>
          </w:p>
          <w:p w14:paraId="5618F516" w14:textId="77777777" w:rsidR="009E1842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Verdún- Billordo- Protzmann </w:t>
            </w:r>
          </w:p>
        </w:tc>
        <w:tc>
          <w:tcPr>
            <w:tcW w:w="2629" w:type="dxa"/>
          </w:tcPr>
          <w:p w14:paraId="167F215D" w14:textId="77777777" w:rsidR="003F1F3A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28/11</w:t>
            </w:r>
          </w:p>
          <w:p w14:paraId="262FB47E" w14:textId="77777777" w:rsidR="003F1F3A" w:rsidRPr="00A66521" w:rsidRDefault="003F1F3A" w:rsidP="00636083">
            <w:pPr>
              <w:rPr>
                <w:rFonts w:cstheme="minorHAnsi"/>
              </w:rPr>
            </w:pPr>
          </w:p>
          <w:p w14:paraId="0F2C1919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Ava- Sotelo- López </w:t>
            </w:r>
          </w:p>
          <w:p w14:paraId="29CB86F6" w14:textId="77777777" w:rsidR="009E1842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Acevedo- Rausch</w:t>
            </w:r>
          </w:p>
          <w:p w14:paraId="00054BA9" w14:textId="77777777" w:rsidR="009E1842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Verdún- Bond- Bernardez</w:t>
            </w:r>
          </w:p>
          <w:p w14:paraId="66344006" w14:textId="77777777" w:rsidR="00900DBE" w:rsidRPr="00A66521" w:rsidRDefault="00AC4589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Salvetti- Tisocco- Martínez</w:t>
            </w:r>
          </w:p>
          <w:p w14:paraId="7D8917C5" w14:textId="77777777" w:rsidR="00737178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Perier- Bella- López G</w:t>
            </w:r>
          </w:p>
        </w:tc>
        <w:tc>
          <w:tcPr>
            <w:tcW w:w="2630" w:type="dxa"/>
          </w:tcPr>
          <w:p w14:paraId="0F61D65B" w14:textId="77777777" w:rsidR="00BE3DC6" w:rsidRPr="00A66521" w:rsidRDefault="00636083" w:rsidP="00636083">
            <w:pPr>
              <w:jc w:val="center"/>
              <w:rPr>
                <w:rFonts w:cstheme="minorHAnsi"/>
                <w:b/>
              </w:rPr>
            </w:pPr>
            <w:r w:rsidRPr="00A66521">
              <w:rPr>
                <w:rFonts w:cstheme="minorHAnsi"/>
                <w:b/>
              </w:rPr>
              <w:t>29/11</w:t>
            </w:r>
          </w:p>
          <w:p w14:paraId="37692937" w14:textId="77777777" w:rsidR="00BE3DC6" w:rsidRPr="00A66521" w:rsidRDefault="00BE3DC6" w:rsidP="00636083">
            <w:pPr>
              <w:jc w:val="center"/>
              <w:rPr>
                <w:rFonts w:cstheme="minorHAnsi"/>
              </w:rPr>
            </w:pPr>
          </w:p>
          <w:p w14:paraId="585EF9BF" w14:textId="77777777" w:rsidR="00BE3DC6" w:rsidRPr="00A66521" w:rsidRDefault="00636083" w:rsidP="00F22AB0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Merlach- Rojas- Bouchard</w:t>
            </w:r>
          </w:p>
          <w:p w14:paraId="4E9FFB43" w14:textId="77777777" w:rsidR="00BE3DC6" w:rsidRPr="00A66521" w:rsidRDefault="00BE3DC6" w:rsidP="00636083">
            <w:pPr>
              <w:jc w:val="center"/>
              <w:rPr>
                <w:rFonts w:cstheme="minorHAnsi"/>
              </w:rPr>
            </w:pPr>
          </w:p>
          <w:p w14:paraId="6A77223D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Sotelo- López A- González</w:t>
            </w:r>
          </w:p>
          <w:p w14:paraId="77696363" w14:textId="77777777" w:rsidR="00BE3DC6" w:rsidRPr="00A66521" w:rsidRDefault="00BE3DC6" w:rsidP="00636083">
            <w:pPr>
              <w:jc w:val="center"/>
              <w:rPr>
                <w:rFonts w:cstheme="minorHAnsi"/>
              </w:rPr>
            </w:pPr>
          </w:p>
          <w:p w14:paraId="2116B604" w14:textId="77777777" w:rsidR="00087741" w:rsidRPr="00A66521" w:rsidRDefault="00636083" w:rsidP="00F22AB0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 xml:space="preserve">Godoy- Isaurralde- </w:t>
            </w:r>
            <w:r w:rsidR="00F22AB0" w:rsidRPr="00A66521">
              <w:rPr>
                <w:rFonts w:cstheme="minorHAnsi"/>
              </w:rPr>
              <w:t>Figueroa</w:t>
            </w:r>
          </w:p>
          <w:p w14:paraId="7F518467" w14:textId="77777777" w:rsidR="00BE3DC6" w:rsidRPr="00A66521" w:rsidRDefault="00636083" w:rsidP="00636083">
            <w:pPr>
              <w:rPr>
                <w:rFonts w:cstheme="minorHAnsi"/>
              </w:rPr>
            </w:pPr>
            <w:r w:rsidRPr="00A66521">
              <w:rPr>
                <w:rFonts w:cstheme="minorHAnsi"/>
              </w:rPr>
              <w:t>Lapalma- Tito-Acevedo</w:t>
            </w:r>
          </w:p>
        </w:tc>
      </w:tr>
      <w:tr w:rsidR="00BE3DC6" w:rsidRPr="00A66521" w14:paraId="22E1AFF0" w14:textId="77777777" w:rsidTr="009354F8">
        <w:tc>
          <w:tcPr>
            <w:tcW w:w="2629" w:type="dxa"/>
          </w:tcPr>
          <w:p w14:paraId="4BC9DAB7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lastRenderedPageBreak/>
              <w:t>02/12</w:t>
            </w:r>
          </w:p>
          <w:p w14:paraId="19D88702" w14:textId="77777777" w:rsidR="00296E17" w:rsidRPr="00A66521" w:rsidRDefault="00296E17" w:rsidP="00636083">
            <w:pPr>
              <w:rPr>
                <w:rFonts w:cstheme="minorHAnsi"/>
                <w:sz w:val="24"/>
                <w:szCs w:val="24"/>
              </w:rPr>
            </w:pPr>
          </w:p>
          <w:p w14:paraId="22C01A1D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Marcone. E- Merlach- Belingheri</w:t>
            </w:r>
          </w:p>
          <w:p w14:paraId="3EB6A1D4" w14:textId="77777777" w:rsidR="005C671F" w:rsidRPr="00A66521" w:rsidRDefault="005C671F" w:rsidP="00636083">
            <w:pPr>
              <w:rPr>
                <w:rFonts w:cstheme="minorHAnsi"/>
                <w:sz w:val="24"/>
                <w:szCs w:val="24"/>
              </w:rPr>
            </w:pPr>
          </w:p>
          <w:p w14:paraId="7F6B0CF1" w14:textId="77777777" w:rsidR="005C671F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Molares- Galarraga</w:t>
            </w:r>
            <w:r w:rsidR="00C2751A" w:rsidRPr="00A66521">
              <w:rPr>
                <w:rFonts w:cstheme="minorHAnsi"/>
                <w:sz w:val="24"/>
                <w:szCs w:val="24"/>
              </w:rPr>
              <w:t xml:space="preserve">- </w:t>
            </w:r>
            <w:r w:rsidR="00AC4589" w:rsidRPr="00A66521">
              <w:rPr>
                <w:rFonts w:cstheme="minorHAnsi"/>
                <w:sz w:val="24"/>
                <w:szCs w:val="24"/>
              </w:rPr>
              <w:t>Farías</w:t>
            </w:r>
          </w:p>
          <w:p w14:paraId="48DC6BF7" w14:textId="77777777" w:rsidR="00900DBE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Bouchard-Furlong- Moya D</w:t>
            </w:r>
          </w:p>
          <w:p w14:paraId="4B26CAA8" w14:textId="77777777" w:rsidR="00095FE1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Lapalma- Tito- Oregion</w:t>
            </w:r>
            <w:r w:rsidR="003153D8" w:rsidRPr="00A6652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A66521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629" w:type="dxa"/>
          </w:tcPr>
          <w:p w14:paraId="2A396666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b/>
                <w:sz w:val="24"/>
                <w:szCs w:val="24"/>
                <w:lang w:val="en-US"/>
              </w:rPr>
              <w:t>03/12</w:t>
            </w:r>
          </w:p>
          <w:p w14:paraId="771A28F3" w14:textId="77777777" w:rsidR="00296E17" w:rsidRPr="00A66521" w:rsidRDefault="00296E17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1A1E092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Marcone. E- Belingheri- Perez Rees</w:t>
            </w:r>
          </w:p>
          <w:p w14:paraId="7A312943" w14:textId="77777777" w:rsidR="00296E17" w:rsidRPr="00A66521" w:rsidRDefault="00296E17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B08E294" w14:textId="77777777" w:rsidR="00296E17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Billordo- Bond- Protzmann</w:t>
            </w:r>
          </w:p>
          <w:p w14:paraId="2EE92FB1" w14:textId="77777777" w:rsidR="003F1F3A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Merlach- Bouchard- Jorgersen</w:t>
            </w:r>
          </w:p>
          <w:p w14:paraId="42D770AB" w14:textId="77777777" w:rsidR="00095FE1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Tito- Oregionni</w:t>
            </w:r>
          </w:p>
        </w:tc>
        <w:tc>
          <w:tcPr>
            <w:tcW w:w="2629" w:type="dxa"/>
          </w:tcPr>
          <w:p w14:paraId="5E0A2204" w14:textId="77777777" w:rsidR="00296E17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04/12</w:t>
            </w:r>
          </w:p>
          <w:p w14:paraId="45C7E1BF" w14:textId="77777777" w:rsidR="00296E17" w:rsidRPr="00A66521" w:rsidRDefault="00296E17" w:rsidP="0063608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2C449D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Bond- Protzmann- Bernardez</w:t>
            </w:r>
          </w:p>
          <w:p w14:paraId="5D5107E9" w14:textId="77777777" w:rsidR="00956369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Ascargorta- Salvetti- Martínez</w:t>
            </w:r>
          </w:p>
          <w:p w14:paraId="08A95D6D" w14:textId="77777777" w:rsidR="00956369" w:rsidRPr="00A66521" w:rsidRDefault="00956369" w:rsidP="00636083">
            <w:pPr>
              <w:rPr>
                <w:rFonts w:cstheme="minorHAnsi"/>
                <w:sz w:val="24"/>
                <w:szCs w:val="24"/>
              </w:rPr>
            </w:pPr>
          </w:p>
          <w:p w14:paraId="6471C1AA" w14:textId="77777777" w:rsidR="000E0BFC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 xml:space="preserve">Godoy- Isaurralde- </w:t>
            </w:r>
            <w:r w:rsidR="0006467C" w:rsidRPr="00A66521">
              <w:rPr>
                <w:rFonts w:cstheme="minorHAnsi"/>
                <w:sz w:val="24"/>
                <w:szCs w:val="24"/>
                <w:lang w:val="en-US"/>
              </w:rPr>
              <w:t>Pereyra</w:t>
            </w:r>
          </w:p>
          <w:p w14:paraId="7B1F70E5" w14:textId="77777777" w:rsidR="005515EA" w:rsidRPr="00A66521" w:rsidRDefault="005515EA" w:rsidP="005515E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Merlach- Belingheri- Jorgersen</w:t>
            </w:r>
          </w:p>
          <w:p w14:paraId="003AEEBE" w14:textId="77777777" w:rsidR="005515EA" w:rsidRPr="00A66521" w:rsidRDefault="005515EA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</w:tcPr>
          <w:p w14:paraId="6FE591B6" w14:textId="77777777" w:rsidR="003F1F3A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05/12</w:t>
            </w:r>
          </w:p>
          <w:p w14:paraId="5513F724" w14:textId="77777777" w:rsidR="003F1F3A" w:rsidRPr="00A66521" w:rsidRDefault="003F1F3A" w:rsidP="0063608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FD0A40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Braüer- Rivarola- Franco</w:t>
            </w:r>
          </w:p>
          <w:p w14:paraId="7B7F21D9" w14:textId="77777777" w:rsidR="00185551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López- Perier- Salvetti</w:t>
            </w:r>
          </w:p>
          <w:p w14:paraId="5742718D" w14:textId="77777777" w:rsidR="00185551" w:rsidRPr="00A66521" w:rsidRDefault="00185551" w:rsidP="00636083">
            <w:pPr>
              <w:rPr>
                <w:rFonts w:cstheme="minorHAnsi"/>
                <w:sz w:val="24"/>
                <w:szCs w:val="24"/>
              </w:rPr>
            </w:pPr>
          </w:p>
          <w:p w14:paraId="2B0B0178" w14:textId="77777777" w:rsidR="00BB57D5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Isaurralde- Godoy- Figueroa</w:t>
            </w:r>
          </w:p>
          <w:p w14:paraId="60442ADD" w14:textId="77777777" w:rsidR="00095FE1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Oregionni- Acevedo</w:t>
            </w:r>
          </w:p>
          <w:p w14:paraId="322D4B0F" w14:textId="77777777" w:rsidR="008C37BD" w:rsidRPr="00A66521" w:rsidRDefault="008C37BD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14:paraId="0EA55213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06/12</w:t>
            </w:r>
          </w:p>
          <w:p w14:paraId="774A4B49" w14:textId="77777777" w:rsidR="00BE3DC6" w:rsidRPr="00A66521" w:rsidRDefault="00BE3DC6" w:rsidP="00BA7A74">
            <w:pPr>
              <w:rPr>
                <w:rFonts w:cstheme="minorHAnsi"/>
                <w:sz w:val="24"/>
                <w:szCs w:val="24"/>
              </w:rPr>
            </w:pPr>
          </w:p>
          <w:p w14:paraId="78372C0C" w14:textId="77777777" w:rsidR="008C37BD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Perier Tisocco- Bella</w:t>
            </w:r>
          </w:p>
          <w:p w14:paraId="77A1C45D" w14:textId="77777777" w:rsidR="003153D8" w:rsidRPr="00A66521" w:rsidRDefault="003153D8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</w:p>
          <w:p w14:paraId="13F7154E" w14:textId="77777777" w:rsidR="000E0BFC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Salvetti- Martínez- Furlong</w:t>
            </w:r>
          </w:p>
          <w:p w14:paraId="08F90C02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4E64D1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7E99B1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DAE722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3DC6" w:rsidRPr="00A66521" w14:paraId="610246A8" w14:textId="77777777" w:rsidTr="009354F8">
        <w:tc>
          <w:tcPr>
            <w:tcW w:w="2629" w:type="dxa"/>
          </w:tcPr>
          <w:p w14:paraId="47274096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09/12</w:t>
            </w:r>
          </w:p>
          <w:p w14:paraId="47E5A664" w14:textId="77777777" w:rsidR="002F323B" w:rsidRPr="00A66521" w:rsidRDefault="002F323B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02D1362" w14:textId="77777777" w:rsidR="00BE3DC6" w:rsidRPr="00A66521" w:rsidRDefault="002F323B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66521">
              <w:rPr>
                <w:rFonts w:cstheme="minorHAnsi"/>
                <w:color w:val="FF0000"/>
                <w:sz w:val="24"/>
                <w:szCs w:val="24"/>
              </w:rPr>
              <w:t>ACTO Nivel Inicial</w:t>
            </w:r>
          </w:p>
        </w:tc>
        <w:tc>
          <w:tcPr>
            <w:tcW w:w="2629" w:type="dxa"/>
          </w:tcPr>
          <w:p w14:paraId="6C4D7442" w14:textId="77777777" w:rsidR="008C37BD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10/12</w:t>
            </w:r>
          </w:p>
          <w:p w14:paraId="72720A20" w14:textId="77777777" w:rsidR="008C37BD" w:rsidRPr="00A66521" w:rsidRDefault="008C37BD" w:rsidP="00636083">
            <w:pPr>
              <w:rPr>
                <w:rFonts w:cstheme="minorHAnsi"/>
                <w:sz w:val="24"/>
                <w:szCs w:val="24"/>
              </w:rPr>
            </w:pPr>
          </w:p>
          <w:p w14:paraId="1BFB5B19" w14:textId="77777777" w:rsidR="00BE3DC6" w:rsidRPr="00A66521" w:rsidRDefault="00FC6F2E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Perier- López- Z</w:t>
            </w:r>
            <w:r w:rsidR="00636083" w:rsidRPr="00A66521">
              <w:rPr>
                <w:rFonts w:cstheme="minorHAnsi"/>
                <w:sz w:val="24"/>
                <w:szCs w:val="24"/>
              </w:rPr>
              <w:t>ampedri</w:t>
            </w:r>
          </w:p>
          <w:p w14:paraId="14E29019" w14:textId="77777777" w:rsidR="00185551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 xml:space="preserve">Isaurralde- Godoy- </w:t>
            </w:r>
            <w:r w:rsidR="0006467C" w:rsidRPr="00A66521">
              <w:rPr>
                <w:rFonts w:cstheme="minorHAnsi"/>
                <w:sz w:val="24"/>
                <w:szCs w:val="24"/>
              </w:rPr>
              <w:t>Pereyra</w:t>
            </w:r>
          </w:p>
          <w:p w14:paraId="52BEC388" w14:textId="77777777" w:rsidR="00095FE1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Tito- Oregion</w:t>
            </w:r>
            <w:r w:rsidR="003153D8" w:rsidRPr="00A66521">
              <w:rPr>
                <w:rFonts w:cstheme="minorHAnsi"/>
                <w:sz w:val="24"/>
                <w:szCs w:val="24"/>
              </w:rPr>
              <w:t>n</w:t>
            </w:r>
            <w:r w:rsidRPr="00A66521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629" w:type="dxa"/>
          </w:tcPr>
          <w:p w14:paraId="7B6017F0" w14:textId="77777777" w:rsidR="009F170A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11/12</w:t>
            </w:r>
          </w:p>
          <w:p w14:paraId="308342BB" w14:textId="77777777" w:rsidR="009F170A" w:rsidRPr="00A66521" w:rsidRDefault="009F170A" w:rsidP="00636083">
            <w:pPr>
              <w:rPr>
                <w:rFonts w:cstheme="minorHAnsi"/>
                <w:sz w:val="24"/>
                <w:szCs w:val="24"/>
              </w:rPr>
            </w:pPr>
          </w:p>
          <w:p w14:paraId="36A3D32E" w14:textId="77777777" w:rsidR="00BB57D5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 xml:space="preserve">González- López- Sotelo </w:t>
            </w:r>
          </w:p>
          <w:p w14:paraId="45E95DFB" w14:textId="77777777" w:rsidR="00BB57D5" w:rsidRPr="00A66521" w:rsidRDefault="00636083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 xml:space="preserve">Bond- Protzmann- Bernardez- </w:t>
            </w:r>
          </w:p>
          <w:p w14:paraId="24C750F5" w14:textId="77777777" w:rsidR="005515EA" w:rsidRPr="00A66521" w:rsidRDefault="005515EA" w:rsidP="005515EA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Merlach- Belingheri- Jorgersen</w:t>
            </w:r>
          </w:p>
          <w:p w14:paraId="0D799AA1" w14:textId="77777777" w:rsidR="005515EA" w:rsidRPr="00A66521" w:rsidRDefault="005515EA" w:rsidP="00636083">
            <w:pPr>
              <w:tabs>
                <w:tab w:val="left" w:pos="310"/>
              </w:tabs>
              <w:rPr>
                <w:rFonts w:cstheme="minorHAnsi"/>
                <w:sz w:val="24"/>
                <w:szCs w:val="24"/>
              </w:rPr>
            </w:pPr>
          </w:p>
          <w:p w14:paraId="0D2DBAE1" w14:textId="77777777" w:rsidR="00BE3DC6" w:rsidRPr="00A66521" w:rsidRDefault="00BE3DC6" w:rsidP="00636083">
            <w:pPr>
              <w:rPr>
                <w:rFonts w:cstheme="minorHAnsi"/>
                <w:sz w:val="24"/>
                <w:szCs w:val="24"/>
              </w:rPr>
            </w:pPr>
          </w:p>
          <w:p w14:paraId="2E66F98B" w14:textId="77777777" w:rsidR="00095FE1" w:rsidRPr="00A66521" w:rsidRDefault="00095FE1" w:rsidP="002F3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F801EFD" w14:textId="77777777" w:rsidR="00956369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12/12</w:t>
            </w:r>
          </w:p>
          <w:p w14:paraId="3131B36B" w14:textId="77777777" w:rsidR="00956369" w:rsidRPr="00A66521" w:rsidRDefault="00956369" w:rsidP="00636083">
            <w:pPr>
              <w:rPr>
                <w:rFonts w:cstheme="minorHAnsi"/>
                <w:sz w:val="24"/>
                <w:szCs w:val="24"/>
              </w:rPr>
            </w:pPr>
          </w:p>
          <w:p w14:paraId="5ABCCBBD" w14:textId="77777777" w:rsidR="00956369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Ava- González- Sotelo</w:t>
            </w:r>
          </w:p>
          <w:p w14:paraId="17E0F086" w14:textId="77777777" w:rsidR="00956369" w:rsidRPr="00A66521" w:rsidRDefault="00956369" w:rsidP="00636083">
            <w:pPr>
              <w:rPr>
                <w:rFonts w:cstheme="minorHAnsi"/>
                <w:sz w:val="24"/>
                <w:szCs w:val="24"/>
              </w:rPr>
            </w:pPr>
          </w:p>
          <w:p w14:paraId="2B77F682" w14:textId="77777777" w:rsidR="00956369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Godoy- Isaurralde- Figueroa</w:t>
            </w:r>
          </w:p>
          <w:p w14:paraId="3438AB0D" w14:textId="77777777" w:rsidR="00956369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Lapalma- Rausch- Oreggioni</w:t>
            </w:r>
          </w:p>
          <w:p w14:paraId="7D06D2AF" w14:textId="77777777" w:rsidR="005515EA" w:rsidRPr="00A66521" w:rsidRDefault="005515EA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Marcone- Merlach- Belingheri</w:t>
            </w:r>
          </w:p>
          <w:p w14:paraId="09CD6FED" w14:textId="77777777" w:rsidR="00956369" w:rsidRPr="00A66521" w:rsidRDefault="00956369" w:rsidP="002F32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</w:tcPr>
          <w:p w14:paraId="294B7D63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13/12</w:t>
            </w:r>
          </w:p>
          <w:p w14:paraId="501611D6" w14:textId="77777777" w:rsidR="002F323B" w:rsidRPr="00A66521" w:rsidRDefault="002F323B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9B71488" w14:textId="77777777" w:rsidR="002F323B" w:rsidRPr="00A66521" w:rsidRDefault="002F323B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F9BA4C8" w14:textId="77777777" w:rsidR="00BE3DC6" w:rsidRPr="00A66521" w:rsidRDefault="00636083" w:rsidP="00636083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A66521">
              <w:rPr>
                <w:rFonts w:cstheme="minorHAnsi"/>
                <w:color w:val="FF0000"/>
                <w:sz w:val="32"/>
                <w:szCs w:val="32"/>
              </w:rPr>
              <w:t>Acto De Colación</w:t>
            </w:r>
          </w:p>
          <w:p w14:paraId="110D84C5" w14:textId="77777777" w:rsidR="00BE3DC6" w:rsidRPr="00A66521" w:rsidRDefault="00636083" w:rsidP="00636083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A66521">
              <w:rPr>
                <w:rFonts w:cstheme="minorHAnsi"/>
                <w:color w:val="FF0000"/>
                <w:sz w:val="32"/>
                <w:szCs w:val="32"/>
              </w:rPr>
              <w:t>20:00 Hs.</w:t>
            </w:r>
          </w:p>
          <w:p w14:paraId="4EAB33A3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E8C54A" w14:textId="77777777" w:rsidR="00BE3DC6" w:rsidRPr="00A66521" w:rsidRDefault="00BE3DC6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4E56FE4" w14:textId="77777777" w:rsidR="00BE3DC6" w:rsidRPr="00A66521" w:rsidRDefault="00BE3DC6" w:rsidP="008B2B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3DC6" w:rsidRPr="00A66521" w14:paraId="1BD0F0A0" w14:textId="77777777" w:rsidTr="009354F8">
        <w:tc>
          <w:tcPr>
            <w:tcW w:w="2629" w:type="dxa"/>
          </w:tcPr>
          <w:p w14:paraId="2F5D8A27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16/12</w:t>
            </w:r>
          </w:p>
          <w:p w14:paraId="3289BBF5" w14:textId="77777777" w:rsidR="00BA7A74" w:rsidRPr="00A66521" w:rsidRDefault="00BA7A74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8FC6BE9" w14:textId="77777777" w:rsidR="00BE3DC6" w:rsidRPr="00A66521" w:rsidRDefault="00636083" w:rsidP="0063608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66521">
              <w:rPr>
                <w:rFonts w:cstheme="minorHAnsi"/>
                <w:color w:val="FF0000"/>
                <w:sz w:val="24"/>
                <w:szCs w:val="24"/>
              </w:rPr>
              <w:t>Acto Esc 1</w:t>
            </w:r>
          </w:p>
        </w:tc>
        <w:tc>
          <w:tcPr>
            <w:tcW w:w="2629" w:type="dxa"/>
          </w:tcPr>
          <w:p w14:paraId="36C4B58B" w14:textId="77777777" w:rsidR="00095FE1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b/>
                <w:sz w:val="24"/>
                <w:szCs w:val="24"/>
                <w:lang w:val="en-US"/>
              </w:rPr>
              <w:t>17/12</w:t>
            </w:r>
          </w:p>
          <w:p w14:paraId="33755E8D" w14:textId="77777777" w:rsidR="00095FE1" w:rsidRPr="00A66521" w:rsidRDefault="00095FE1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8B924E2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Rojas- Bouchard- Merlach</w:t>
            </w:r>
          </w:p>
          <w:p w14:paraId="31C8CDE4" w14:textId="77777777" w:rsidR="00087741" w:rsidRPr="00A66521" w:rsidRDefault="00636083" w:rsidP="006360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6521">
              <w:rPr>
                <w:rFonts w:cstheme="minorHAnsi"/>
                <w:sz w:val="24"/>
                <w:szCs w:val="24"/>
                <w:lang w:val="en-US"/>
              </w:rPr>
              <w:t>Lapalma- Tito- Oregi</w:t>
            </w:r>
            <w:bookmarkStart w:id="0" w:name="_GoBack"/>
            <w:bookmarkEnd w:id="0"/>
            <w:r w:rsidRPr="00A66521">
              <w:rPr>
                <w:rFonts w:cstheme="minorHAnsi"/>
                <w:sz w:val="24"/>
                <w:szCs w:val="24"/>
                <w:lang w:val="en-US"/>
              </w:rPr>
              <w:t>onni</w:t>
            </w:r>
          </w:p>
        </w:tc>
        <w:tc>
          <w:tcPr>
            <w:tcW w:w="2629" w:type="dxa"/>
          </w:tcPr>
          <w:p w14:paraId="7F8F6ADB" w14:textId="77777777" w:rsidR="00087741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18/12</w:t>
            </w:r>
          </w:p>
          <w:p w14:paraId="3C035B41" w14:textId="77777777" w:rsidR="00087741" w:rsidRPr="00A66521" w:rsidRDefault="00087741" w:rsidP="00636083">
            <w:pPr>
              <w:rPr>
                <w:rFonts w:cstheme="minorHAnsi"/>
                <w:sz w:val="24"/>
                <w:szCs w:val="24"/>
              </w:rPr>
            </w:pPr>
          </w:p>
          <w:p w14:paraId="67D0A4A7" w14:textId="77777777" w:rsidR="00F1526D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Lapalma- Acevedo- Rausch</w:t>
            </w:r>
          </w:p>
          <w:p w14:paraId="4A4984EA" w14:textId="77777777" w:rsidR="00BE3DC6" w:rsidRPr="00A66521" w:rsidRDefault="00636083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González- Sotelo-Ava</w:t>
            </w:r>
          </w:p>
          <w:p w14:paraId="017CF495" w14:textId="77777777" w:rsidR="005C0FB8" w:rsidRPr="00A66521" w:rsidRDefault="005C0FB8" w:rsidP="00636083">
            <w:pPr>
              <w:rPr>
                <w:rFonts w:cstheme="minorHAnsi"/>
                <w:sz w:val="24"/>
                <w:szCs w:val="24"/>
              </w:rPr>
            </w:pPr>
            <w:r w:rsidRPr="00A66521">
              <w:rPr>
                <w:rFonts w:cstheme="minorHAnsi"/>
                <w:sz w:val="24"/>
                <w:szCs w:val="24"/>
              </w:rPr>
              <w:t>Moya J- Furlong- Merlach</w:t>
            </w:r>
          </w:p>
        </w:tc>
        <w:tc>
          <w:tcPr>
            <w:tcW w:w="2629" w:type="dxa"/>
          </w:tcPr>
          <w:p w14:paraId="31BF9700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19/12</w:t>
            </w:r>
          </w:p>
        </w:tc>
        <w:tc>
          <w:tcPr>
            <w:tcW w:w="2630" w:type="dxa"/>
          </w:tcPr>
          <w:p w14:paraId="1E10AE8C" w14:textId="77777777" w:rsidR="00BE3DC6" w:rsidRPr="00A66521" w:rsidRDefault="00636083" w:rsidP="00636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521">
              <w:rPr>
                <w:rFonts w:cstheme="minorHAnsi"/>
                <w:b/>
                <w:sz w:val="24"/>
                <w:szCs w:val="24"/>
              </w:rPr>
              <w:t>20/12</w:t>
            </w:r>
          </w:p>
          <w:p w14:paraId="01050425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7CC204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2BE8FD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95EADC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5FAF32" w14:textId="77777777" w:rsidR="00BE3DC6" w:rsidRPr="00A66521" w:rsidRDefault="00BE3DC6" w:rsidP="00636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9ABED56" w14:textId="77777777" w:rsidR="00A02843" w:rsidRPr="00A66521" w:rsidRDefault="00A02843" w:rsidP="00636083">
      <w:pPr>
        <w:spacing w:line="240" w:lineRule="auto"/>
        <w:rPr>
          <w:rFonts w:cstheme="minorHAnsi"/>
          <w:sz w:val="24"/>
          <w:szCs w:val="24"/>
        </w:rPr>
      </w:pPr>
    </w:p>
    <w:sectPr w:rsidR="00A02843" w:rsidRPr="00A66521" w:rsidSect="002F32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8"/>
    <w:rsid w:val="00010A0C"/>
    <w:rsid w:val="00020B7B"/>
    <w:rsid w:val="00023505"/>
    <w:rsid w:val="000243D6"/>
    <w:rsid w:val="000244E8"/>
    <w:rsid w:val="00026FCE"/>
    <w:rsid w:val="00035F1D"/>
    <w:rsid w:val="00054945"/>
    <w:rsid w:val="0005699C"/>
    <w:rsid w:val="0006467C"/>
    <w:rsid w:val="00065519"/>
    <w:rsid w:val="00071E32"/>
    <w:rsid w:val="00072CA5"/>
    <w:rsid w:val="0007444A"/>
    <w:rsid w:val="00076C9F"/>
    <w:rsid w:val="0008224A"/>
    <w:rsid w:val="00087741"/>
    <w:rsid w:val="000938EC"/>
    <w:rsid w:val="00095FE1"/>
    <w:rsid w:val="000A0F97"/>
    <w:rsid w:val="000A2112"/>
    <w:rsid w:val="000A6CD2"/>
    <w:rsid w:val="000B3ED3"/>
    <w:rsid w:val="000B5410"/>
    <w:rsid w:val="000B698D"/>
    <w:rsid w:val="000B7DE2"/>
    <w:rsid w:val="000C4427"/>
    <w:rsid w:val="000C6361"/>
    <w:rsid w:val="000D52D9"/>
    <w:rsid w:val="000E0BFC"/>
    <w:rsid w:val="000F1409"/>
    <w:rsid w:val="000F4F8D"/>
    <w:rsid w:val="0010326C"/>
    <w:rsid w:val="00110EE1"/>
    <w:rsid w:val="00113C94"/>
    <w:rsid w:val="00117965"/>
    <w:rsid w:val="00121715"/>
    <w:rsid w:val="00134167"/>
    <w:rsid w:val="0013518C"/>
    <w:rsid w:val="001356E0"/>
    <w:rsid w:val="00143CED"/>
    <w:rsid w:val="001456E7"/>
    <w:rsid w:val="001520CC"/>
    <w:rsid w:val="001529AE"/>
    <w:rsid w:val="001562F8"/>
    <w:rsid w:val="00157F51"/>
    <w:rsid w:val="00160719"/>
    <w:rsid w:val="00166993"/>
    <w:rsid w:val="00166D5E"/>
    <w:rsid w:val="001706FB"/>
    <w:rsid w:val="00170C6D"/>
    <w:rsid w:val="00184590"/>
    <w:rsid w:val="00184C29"/>
    <w:rsid w:val="00185551"/>
    <w:rsid w:val="001A71DE"/>
    <w:rsid w:val="001A723E"/>
    <w:rsid w:val="001B0170"/>
    <w:rsid w:val="001B5E4B"/>
    <w:rsid w:val="001B7663"/>
    <w:rsid w:val="001C264D"/>
    <w:rsid w:val="001C2661"/>
    <w:rsid w:val="001C4B4A"/>
    <w:rsid w:val="001D0EA3"/>
    <w:rsid w:val="001D4B7A"/>
    <w:rsid w:val="001D535C"/>
    <w:rsid w:val="001D7D1F"/>
    <w:rsid w:val="001F5CE4"/>
    <w:rsid w:val="00205FC4"/>
    <w:rsid w:val="0021750E"/>
    <w:rsid w:val="00217D68"/>
    <w:rsid w:val="00232791"/>
    <w:rsid w:val="00234832"/>
    <w:rsid w:val="00235059"/>
    <w:rsid w:val="00247B03"/>
    <w:rsid w:val="0026311D"/>
    <w:rsid w:val="0026767A"/>
    <w:rsid w:val="00270083"/>
    <w:rsid w:val="002707B6"/>
    <w:rsid w:val="00276287"/>
    <w:rsid w:val="002800CE"/>
    <w:rsid w:val="00282F20"/>
    <w:rsid w:val="00285AD8"/>
    <w:rsid w:val="00296E17"/>
    <w:rsid w:val="002A287D"/>
    <w:rsid w:val="002A2C20"/>
    <w:rsid w:val="002C03AA"/>
    <w:rsid w:val="002C06A4"/>
    <w:rsid w:val="002C6CF3"/>
    <w:rsid w:val="002D4ABD"/>
    <w:rsid w:val="002E2D79"/>
    <w:rsid w:val="002F323B"/>
    <w:rsid w:val="002F52E6"/>
    <w:rsid w:val="002F5816"/>
    <w:rsid w:val="002F59E4"/>
    <w:rsid w:val="002F610C"/>
    <w:rsid w:val="00301DAA"/>
    <w:rsid w:val="00302EE7"/>
    <w:rsid w:val="0030364A"/>
    <w:rsid w:val="003051E3"/>
    <w:rsid w:val="003153D8"/>
    <w:rsid w:val="003311D3"/>
    <w:rsid w:val="00333B06"/>
    <w:rsid w:val="003445D6"/>
    <w:rsid w:val="003462A9"/>
    <w:rsid w:val="00350625"/>
    <w:rsid w:val="00352336"/>
    <w:rsid w:val="003529AB"/>
    <w:rsid w:val="0036341E"/>
    <w:rsid w:val="00366E30"/>
    <w:rsid w:val="00371F65"/>
    <w:rsid w:val="00372B9E"/>
    <w:rsid w:val="00372D18"/>
    <w:rsid w:val="00373E1E"/>
    <w:rsid w:val="00375576"/>
    <w:rsid w:val="00381C2C"/>
    <w:rsid w:val="00387379"/>
    <w:rsid w:val="00393B36"/>
    <w:rsid w:val="003A3505"/>
    <w:rsid w:val="003B2483"/>
    <w:rsid w:val="003C3A5C"/>
    <w:rsid w:val="003E6ADD"/>
    <w:rsid w:val="003E6F96"/>
    <w:rsid w:val="003E7075"/>
    <w:rsid w:val="003F1C3F"/>
    <w:rsid w:val="003F1F3A"/>
    <w:rsid w:val="003F264E"/>
    <w:rsid w:val="003F6AED"/>
    <w:rsid w:val="00403349"/>
    <w:rsid w:val="00407822"/>
    <w:rsid w:val="0042033C"/>
    <w:rsid w:val="00427028"/>
    <w:rsid w:val="00450299"/>
    <w:rsid w:val="00453897"/>
    <w:rsid w:val="00453A29"/>
    <w:rsid w:val="004568C5"/>
    <w:rsid w:val="00462BFC"/>
    <w:rsid w:val="00465290"/>
    <w:rsid w:val="00470A18"/>
    <w:rsid w:val="004747EA"/>
    <w:rsid w:val="00474E78"/>
    <w:rsid w:val="00475E6B"/>
    <w:rsid w:val="004816BF"/>
    <w:rsid w:val="00487DAA"/>
    <w:rsid w:val="00490779"/>
    <w:rsid w:val="004A2726"/>
    <w:rsid w:val="004A353D"/>
    <w:rsid w:val="004B597F"/>
    <w:rsid w:val="004C0719"/>
    <w:rsid w:val="004C082D"/>
    <w:rsid w:val="004C136C"/>
    <w:rsid w:val="004C6031"/>
    <w:rsid w:val="004D1F1C"/>
    <w:rsid w:val="004E1CE8"/>
    <w:rsid w:val="004E2B19"/>
    <w:rsid w:val="004E3642"/>
    <w:rsid w:val="004F0177"/>
    <w:rsid w:val="004F19FE"/>
    <w:rsid w:val="004F358D"/>
    <w:rsid w:val="004F5D60"/>
    <w:rsid w:val="005011FA"/>
    <w:rsid w:val="00504AAF"/>
    <w:rsid w:val="00507395"/>
    <w:rsid w:val="00507A97"/>
    <w:rsid w:val="00513B91"/>
    <w:rsid w:val="005328D9"/>
    <w:rsid w:val="005515EA"/>
    <w:rsid w:val="00553845"/>
    <w:rsid w:val="0055425C"/>
    <w:rsid w:val="00555B5A"/>
    <w:rsid w:val="005569D2"/>
    <w:rsid w:val="005574E6"/>
    <w:rsid w:val="00565E15"/>
    <w:rsid w:val="005676FB"/>
    <w:rsid w:val="005707EE"/>
    <w:rsid w:val="00576D7C"/>
    <w:rsid w:val="005772C6"/>
    <w:rsid w:val="00580065"/>
    <w:rsid w:val="00585B87"/>
    <w:rsid w:val="00586FAA"/>
    <w:rsid w:val="00594C21"/>
    <w:rsid w:val="005A1258"/>
    <w:rsid w:val="005B54F7"/>
    <w:rsid w:val="005B780D"/>
    <w:rsid w:val="005C07E1"/>
    <w:rsid w:val="005C0FB8"/>
    <w:rsid w:val="005C3FBC"/>
    <w:rsid w:val="005C671F"/>
    <w:rsid w:val="005D007F"/>
    <w:rsid w:val="005E4088"/>
    <w:rsid w:val="005E59AD"/>
    <w:rsid w:val="005E6ECD"/>
    <w:rsid w:val="005F7B70"/>
    <w:rsid w:val="00611957"/>
    <w:rsid w:val="00615D1D"/>
    <w:rsid w:val="00634631"/>
    <w:rsid w:val="00635D09"/>
    <w:rsid w:val="00636083"/>
    <w:rsid w:val="00637DFA"/>
    <w:rsid w:val="00651575"/>
    <w:rsid w:val="00656EA3"/>
    <w:rsid w:val="006624B5"/>
    <w:rsid w:val="006629D2"/>
    <w:rsid w:val="0066306D"/>
    <w:rsid w:val="006651C4"/>
    <w:rsid w:val="0067137F"/>
    <w:rsid w:val="00680444"/>
    <w:rsid w:val="00681600"/>
    <w:rsid w:val="00684270"/>
    <w:rsid w:val="0069104D"/>
    <w:rsid w:val="00695BCF"/>
    <w:rsid w:val="006A57A9"/>
    <w:rsid w:val="006A5FC4"/>
    <w:rsid w:val="006C15B0"/>
    <w:rsid w:val="006D4F76"/>
    <w:rsid w:val="006E7B23"/>
    <w:rsid w:val="006F438F"/>
    <w:rsid w:val="006F7594"/>
    <w:rsid w:val="006F769F"/>
    <w:rsid w:val="00710748"/>
    <w:rsid w:val="007241FA"/>
    <w:rsid w:val="00730DA1"/>
    <w:rsid w:val="00731397"/>
    <w:rsid w:val="007315F5"/>
    <w:rsid w:val="007329A0"/>
    <w:rsid w:val="00737178"/>
    <w:rsid w:val="00740711"/>
    <w:rsid w:val="00751BBE"/>
    <w:rsid w:val="00753DDA"/>
    <w:rsid w:val="00762E72"/>
    <w:rsid w:val="007670CC"/>
    <w:rsid w:val="00770D99"/>
    <w:rsid w:val="0077172E"/>
    <w:rsid w:val="00781CCA"/>
    <w:rsid w:val="007900A8"/>
    <w:rsid w:val="007A0DE5"/>
    <w:rsid w:val="007A2248"/>
    <w:rsid w:val="007A2B6E"/>
    <w:rsid w:val="007B047C"/>
    <w:rsid w:val="007B5CFC"/>
    <w:rsid w:val="007C2687"/>
    <w:rsid w:val="007C759B"/>
    <w:rsid w:val="007D617E"/>
    <w:rsid w:val="007D74E7"/>
    <w:rsid w:val="007E36B3"/>
    <w:rsid w:val="007E3926"/>
    <w:rsid w:val="007F3DCE"/>
    <w:rsid w:val="008059EA"/>
    <w:rsid w:val="008118CF"/>
    <w:rsid w:val="00812CF0"/>
    <w:rsid w:val="008132CD"/>
    <w:rsid w:val="0081333D"/>
    <w:rsid w:val="00830C9D"/>
    <w:rsid w:val="008372CA"/>
    <w:rsid w:val="008409B4"/>
    <w:rsid w:val="00840C0D"/>
    <w:rsid w:val="00843760"/>
    <w:rsid w:val="00847B83"/>
    <w:rsid w:val="00854870"/>
    <w:rsid w:val="008625DF"/>
    <w:rsid w:val="00864F16"/>
    <w:rsid w:val="00871F57"/>
    <w:rsid w:val="00874626"/>
    <w:rsid w:val="00885AA5"/>
    <w:rsid w:val="008932A3"/>
    <w:rsid w:val="008B2B8F"/>
    <w:rsid w:val="008B388E"/>
    <w:rsid w:val="008B5910"/>
    <w:rsid w:val="008B7B45"/>
    <w:rsid w:val="008C13CD"/>
    <w:rsid w:val="008C37BD"/>
    <w:rsid w:val="008C6626"/>
    <w:rsid w:val="008E7724"/>
    <w:rsid w:val="008F5AB0"/>
    <w:rsid w:val="008F615D"/>
    <w:rsid w:val="008F6699"/>
    <w:rsid w:val="008F723C"/>
    <w:rsid w:val="00900DBE"/>
    <w:rsid w:val="00916890"/>
    <w:rsid w:val="00930A25"/>
    <w:rsid w:val="009325D9"/>
    <w:rsid w:val="009331F8"/>
    <w:rsid w:val="009354F8"/>
    <w:rsid w:val="00940D06"/>
    <w:rsid w:val="009434B7"/>
    <w:rsid w:val="00952C37"/>
    <w:rsid w:val="00956369"/>
    <w:rsid w:val="00971E9C"/>
    <w:rsid w:val="00983008"/>
    <w:rsid w:val="0098302A"/>
    <w:rsid w:val="009838E6"/>
    <w:rsid w:val="00984F3A"/>
    <w:rsid w:val="009A57C0"/>
    <w:rsid w:val="009B0877"/>
    <w:rsid w:val="009B5594"/>
    <w:rsid w:val="009B6347"/>
    <w:rsid w:val="009B6FE7"/>
    <w:rsid w:val="009C1BEE"/>
    <w:rsid w:val="009C75D6"/>
    <w:rsid w:val="009D14D1"/>
    <w:rsid w:val="009E1842"/>
    <w:rsid w:val="009E4520"/>
    <w:rsid w:val="009F1199"/>
    <w:rsid w:val="009F170A"/>
    <w:rsid w:val="009F37F8"/>
    <w:rsid w:val="009F470F"/>
    <w:rsid w:val="009F58E2"/>
    <w:rsid w:val="00A00798"/>
    <w:rsid w:val="00A02843"/>
    <w:rsid w:val="00A03B28"/>
    <w:rsid w:val="00A06068"/>
    <w:rsid w:val="00A10190"/>
    <w:rsid w:val="00A1132A"/>
    <w:rsid w:val="00A2068C"/>
    <w:rsid w:val="00A348C7"/>
    <w:rsid w:val="00A373B8"/>
    <w:rsid w:val="00A40BCD"/>
    <w:rsid w:val="00A50A8B"/>
    <w:rsid w:val="00A564A1"/>
    <w:rsid w:val="00A57B79"/>
    <w:rsid w:val="00A64EF6"/>
    <w:rsid w:val="00A66521"/>
    <w:rsid w:val="00A73BDD"/>
    <w:rsid w:val="00A75458"/>
    <w:rsid w:val="00A77274"/>
    <w:rsid w:val="00A7738D"/>
    <w:rsid w:val="00A816CF"/>
    <w:rsid w:val="00A819CA"/>
    <w:rsid w:val="00A87CC0"/>
    <w:rsid w:val="00A978AF"/>
    <w:rsid w:val="00AA3ADE"/>
    <w:rsid w:val="00AA3BE4"/>
    <w:rsid w:val="00AA7734"/>
    <w:rsid w:val="00AB0515"/>
    <w:rsid w:val="00AC126C"/>
    <w:rsid w:val="00AC21B1"/>
    <w:rsid w:val="00AC34B3"/>
    <w:rsid w:val="00AC4589"/>
    <w:rsid w:val="00AC50A4"/>
    <w:rsid w:val="00AD460B"/>
    <w:rsid w:val="00AE1D0C"/>
    <w:rsid w:val="00AE4851"/>
    <w:rsid w:val="00B13346"/>
    <w:rsid w:val="00B141D6"/>
    <w:rsid w:val="00B201AF"/>
    <w:rsid w:val="00B24968"/>
    <w:rsid w:val="00B2595B"/>
    <w:rsid w:val="00B3006C"/>
    <w:rsid w:val="00B30B06"/>
    <w:rsid w:val="00B37B3B"/>
    <w:rsid w:val="00B503BA"/>
    <w:rsid w:val="00B55EF8"/>
    <w:rsid w:val="00B5667E"/>
    <w:rsid w:val="00B70C7B"/>
    <w:rsid w:val="00B722F7"/>
    <w:rsid w:val="00B76064"/>
    <w:rsid w:val="00B90FEB"/>
    <w:rsid w:val="00BA4F3C"/>
    <w:rsid w:val="00BA55E3"/>
    <w:rsid w:val="00BA7A74"/>
    <w:rsid w:val="00BB57D5"/>
    <w:rsid w:val="00BB6CD8"/>
    <w:rsid w:val="00BC2390"/>
    <w:rsid w:val="00BC5A76"/>
    <w:rsid w:val="00BD70AD"/>
    <w:rsid w:val="00BE3DC6"/>
    <w:rsid w:val="00C04B49"/>
    <w:rsid w:val="00C0742C"/>
    <w:rsid w:val="00C13058"/>
    <w:rsid w:val="00C15F08"/>
    <w:rsid w:val="00C16012"/>
    <w:rsid w:val="00C230D5"/>
    <w:rsid w:val="00C2751A"/>
    <w:rsid w:val="00C40E20"/>
    <w:rsid w:val="00C515F4"/>
    <w:rsid w:val="00C6678D"/>
    <w:rsid w:val="00C73083"/>
    <w:rsid w:val="00C73312"/>
    <w:rsid w:val="00C73526"/>
    <w:rsid w:val="00C7673C"/>
    <w:rsid w:val="00C87B46"/>
    <w:rsid w:val="00C87C7B"/>
    <w:rsid w:val="00C927F5"/>
    <w:rsid w:val="00C93F88"/>
    <w:rsid w:val="00C94300"/>
    <w:rsid w:val="00C97A88"/>
    <w:rsid w:val="00CA5C33"/>
    <w:rsid w:val="00CB3FC8"/>
    <w:rsid w:val="00CC0B7A"/>
    <w:rsid w:val="00CD0E95"/>
    <w:rsid w:val="00CD34C5"/>
    <w:rsid w:val="00CD5934"/>
    <w:rsid w:val="00CD6E92"/>
    <w:rsid w:val="00CE051F"/>
    <w:rsid w:val="00CF2A7D"/>
    <w:rsid w:val="00CF5696"/>
    <w:rsid w:val="00D02DA6"/>
    <w:rsid w:val="00D10C91"/>
    <w:rsid w:val="00D11F0F"/>
    <w:rsid w:val="00D251CE"/>
    <w:rsid w:val="00D25DE9"/>
    <w:rsid w:val="00D3090A"/>
    <w:rsid w:val="00D3572A"/>
    <w:rsid w:val="00D40F07"/>
    <w:rsid w:val="00D4307F"/>
    <w:rsid w:val="00D43635"/>
    <w:rsid w:val="00D472EB"/>
    <w:rsid w:val="00D53D1E"/>
    <w:rsid w:val="00D56280"/>
    <w:rsid w:val="00D6354D"/>
    <w:rsid w:val="00D63F6E"/>
    <w:rsid w:val="00D70551"/>
    <w:rsid w:val="00D73333"/>
    <w:rsid w:val="00D74B1B"/>
    <w:rsid w:val="00D8097A"/>
    <w:rsid w:val="00D815D2"/>
    <w:rsid w:val="00D81807"/>
    <w:rsid w:val="00D82637"/>
    <w:rsid w:val="00D856BA"/>
    <w:rsid w:val="00D85CB2"/>
    <w:rsid w:val="00D921F2"/>
    <w:rsid w:val="00D95265"/>
    <w:rsid w:val="00DA141A"/>
    <w:rsid w:val="00DB0514"/>
    <w:rsid w:val="00DB7460"/>
    <w:rsid w:val="00DC2030"/>
    <w:rsid w:val="00DC5775"/>
    <w:rsid w:val="00DD59A6"/>
    <w:rsid w:val="00DE1D77"/>
    <w:rsid w:val="00DE7C91"/>
    <w:rsid w:val="00DF1C1E"/>
    <w:rsid w:val="00DF6459"/>
    <w:rsid w:val="00E00258"/>
    <w:rsid w:val="00E13C6F"/>
    <w:rsid w:val="00E21EBB"/>
    <w:rsid w:val="00E24532"/>
    <w:rsid w:val="00E300F9"/>
    <w:rsid w:val="00E301B3"/>
    <w:rsid w:val="00E32D46"/>
    <w:rsid w:val="00E34B5A"/>
    <w:rsid w:val="00E36916"/>
    <w:rsid w:val="00E41537"/>
    <w:rsid w:val="00E46DDF"/>
    <w:rsid w:val="00E669CF"/>
    <w:rsid w:val="00E717DB"/>
    <w:rsid w:val="00E7190F"/>
    <w:rsid w:val="00E77094"/>
    <w:rsid w:val="00E80182"/>
    <w:rsid w:val="00E81130"/>
    <w:rsid w:val="00E82294"/>
    <w:rsid w:val="00E839D4"/>
    <w:rsid w:val="00E8538B"/>
    <w:rsid w:val="00E86F67"/>
    <w:rsid w:val="00E95D39"/>
    <w:rsid w:val="00EA04ED"/>
    <w:rsid w:val="00EA2F44"/>
    <w:rsid w:val="00EA3BBC"/>
    <w:rsid w:val="00EA65E7"/>
    <w:rsid w:val="00EB1321"/>
    <w:rsid w:val="00EB7619"/>
    <w:rsid w:val="00EC1998"/>
    <w:rsid w:val="00EC330A"/>
    <w:rsid w:val="00EC33AC"/>
    <w:rsid w:val="00ED367F"/>
    <w:rsid w:val="00ED3D1A"/>
    <w:rsid w:val="00ED4DAD"/>
    <w:rsid w:val="00ED7249"/>
    <w:rsid w:val="00EE70F9"/>
    <w:rsid w:val="00EE7791"/>
    <w:rsid w:val="00EF33C7"/>
    <w:rsid w:val="00EF47F2"/>
    <w:rsid w:val="00EF679E"/>
    <w:rsid w:val="00F04FF8"/>
    <w:rsid w:val="00F1526D"/>
    <w:rsid w:val="00F15D55"/>
    <w:rsid w:val="00F17F6B"/>
    <w:rsid w:val="00F22AB0"/>
    <w:rsid w:val="00F2569B"/>
    <w:rsid w:val="00F264E8"/>
    <w:rsid w:val="00F304D9"/>
    <w:rsid w:val="00F305FC"/>
    <w:rsid w:val="00F31F46"/>
    <w:rsid w:val="00F345E0"/>
    <w:rsid w:val="00F3470B"/>
    <w:rsid w:val="00F40F5A"/>
    <w:rsid w:val="00F50682"/>
    <w:rsid w:val="00F54B5E"/>
    <w:rsid w:val="00F9168A"/>
    <w:rsid w:val="00F938CC"/>
    <w:rsid w:val="00F96927"/>
    <w:rsid w:val="00F96CB1"/>
    <w:rsid w:val="00FA4611"/>
    <w:rsid w:val="00FA6A8F"/>
    <w:rsid w:val="00FB1F41"/>
    <w:rsid w:val="00FB3030"/>
    <w:rsid w:val="00FB4A26"/>
    <w:rsid w:val="00FC6F2E"/>
    <w:rsid w:val="00FC7038"/>
    <w:rsid w:val="00FD1457"/>
    <w:rsid w:val="00FD7B87"/>
    <w:rsid w:val="00FE4E26"/>
    <w:rsid w:val="00FE79C1"/>
    <w:rsid w:val="00FF1D7A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FDD3B"/>
  <w15:docId w15:val="{188B3776-BD03-4973-BFB7-0D34FCA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2336"/>
    <w:rPr>
      <w:color w:val="0000FF"/>
      <w:u w:val="single"/>
    </w:rPr>
  </w:style>
  <w:style w:type="paragraph" w:styleId="Encabezado">
    <w:name w:val="header"/>
    <w:basedOn w:val="Normal"/>
    <w:link w:val="EncabezadoCar"/>
    <w:rsid w:val="003523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52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5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6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oradoarienti@Yahoo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Ruben Dario Bouchard</cp:lastModifiedBy>
  <cp:revision>2</cp:revision>
  <dcterms:created xsi:type="dcterms:W3CDTF">2019-11-05T23:07:00Z</dcterms:created>
  <dcterms:modified xsi:type="dcterms:W3CDTF">2019-11-05T23:07:00Z</dcterms:modified>
</cp:coreProperties>
</file>