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41B3" w14:textId="77777777" w:rsidR="00F40CB3" w:rsidRPr="00810871" w:rsidRDefault="00F40CB3" w:rsidP="006C477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3EB78C5" w14:textId="77777777" w:rsidR="00F40CB3" w:rsidRPr="00810871" w:rsidRDefault="00F40CB3" w:rsidP="006C477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B850A70" w14:textId="77777777" w:rsidR="00F40CB3" w:rsidRPr="00810871" w:rsidRDefault="00F40CB3" w:rsidP="00EA2C8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9EE419B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10871">
        <w:rPr>
          <w:rFonts w:asciiTheme="minorHAnsi" w:hAnsiTheme="minorHAnsi" w:cstheme="minorHAnsi"/>
          <w:b/>
          <w:bCs/>
          <w:u w:val="single"/>
        </w:rPr>
        <w:t>PRIMER AÑO EDUCACION PRIMARIA</w:t>
      </w:r>
    </w:p>
    <w:p w14:paraId="3F18584F" w14:textId="77777777" w:rsidR="007A4C41" w:rsidRPr="00810871" w:rsidRDefault="007A4C41" w:rsidP="006C4770">
      <w:pPr>
        <w:tabs>
          <w:tab w:val="left" w:pos="1380"/>
        </w:tabs>
        <w:rPr>
          <w:rFonts w:asciiTheme="minorHAnsi" w:hAnsiTheme="minorHAnsi" w:cstheme="minorHAnsi"/>
          <w:sz w:val="20"/>
          <w:szCs w:val="20"/>
        </w:rPr>
      </w:pPr>
    </w:p>
    <w:p w14:paraId="117EE423" w14:textId="65B4D718" w:rsidR="006C4770" w:rsidRPr="00810871" w:rsidRDefault="007A4C41" w:rsidP="006C4770">
      <w:pPr>
        <w:tabs>
          <w:tab w:val="left" w:pos="1380"/>
        </w:tabs>
        <w:rPr>
          <w:rFonts w:asciiTheme="minorHAnsi" w:hAnsiTheme="minorHAnsi" w:cstheme="minorHAnsi"/>
          <w:sz w:val="20"/>
          <w:szCs w:val="20"/>
        </w:rPr>
      </w:pPr>
      <w:r w:rsidRPr="00810871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AC7E57" w:rsidRPr="00810871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C34A74">
        <w:rPr>
          <w:rFonts w:asciiTheme="minorHAnsi" w:hAnsiTheme="minorHAnsi" w:cstheme="minorHAnsi"/>
          <w:sz w:val="20"/>
          <w:szCs w:val="20"/>
        </w:rPr>
        <w:tab/>
      </w:r>
      <w:r w:rsidR="00AC7E57" w:rsidRPr="00810871">
        <w:rPr>
          <w:rFonts w:asciiTheme="minorHAnsi" w:hAnsiTheme="minorHAnsi" w:cstheme="minorHAnsi"/>
          <w:sz w:val="20"/>
          <w:szCs w:val="20"/>
        </w:rPr>
        <w:t xml:space="preserve">     </w:t>
      </w:r>
      <w:r w:rsidR="006C4770" w:rsidRPr="00810871">
        <w:rPr>
          <w:rFonts w:asciiTheme="minorHAnsi" w:hAnsiTheme="minorHAnsi" w:cstheme="minorHAnsi"/>
          <w:sz w:val="20"/>
          <w:szCs w:val="20"/>
        </w:rPr>
        <w:t xml:space="preserve">1° LLAMADO                                                                                                                   </w:t>
      </w:r>
      <w:r w:rsidR="00155132" w:rsidRPr="00810871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810871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6C4770" w:rsidRPr="00810871">
        <w:rPr>
          <w:rFonts w:asciiTheme="minorHAnsi" w:hAnsiTheme="minorHAnsi" w:cstheme="minorHAnsi"/>
          <w:sz w:val="20"/>
          <w:szCs w:val="20"/>
        </w:rPr>
        <w:t xml:space="preserve"> 2° LLAMADO</w:t>
      </w:r>
    </w:p>
    <w:tbl>
      <w:tblPr>
        <w:tblW w:w="11619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080"/>
        <w:gridCol w:w="811"/>
        <w:gridCol w:w="806"/>
        <w:gridCol w:w="4180"/>
        <w:gridCol w:w="811"/>
      </w:tblGrid>
      <w:tr w:rsidR="00810871" w:rsidRPr="00C72105" w14:paraId="62BEFBF7" w14:textId="77777777" w:rsidTr="00C34A74">
        <w:tc>
          <w:tcPr>
            <w:tcW w:w="933" w:type="dxa"/>
          </w:tcPr>
          <w:p w14:paraId="4C02D254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DIA</w:t>
            </w:r>
          </w:p>
        </w:tc>
        <w:tc>
          <w:tcPr>
            <w:tcW w:w="4101" w:type="dxa"/>
          </w:tcPr>
          <w:p w14:paraId="234BC286" w14:textId="17A71AE5" w:rsidR="006C4770" w:rsidRPr="00C72105" w:rsidRDefault="006C4770" w:rsidP="00AC7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ESPACIO</w:t>
            </w:r>
          </w:p>
        </w:tc>
        <w:tc>
          <w:tcPr>
            <w:tcW w:w="811" w:type="dxa"/>
          </w:tcPr>
          <w:p w14:paraId="39BF2368" w14:textId="5C210B47" w:rsidR="006C4770" w:rsidRPr="00C72105" w:rsidRDefault="006C4770" w:rsidP="00C34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761" w:type="dxa"/>
          </w:tcPr>
          <w:p w14:paraId="74BE1D7A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DIA</w:t>
            </w:r>
          </w:p>
        </w:tc>
        <w:tc>
          <w:tcPr>
            <w:tcW w:w="4202" w:type="dxa"/>
          </w:tcPr>
          <w:p w14:paraId="3C7DC336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ESPACIO</w:t>
            </w:r>
          </w:p>
        </w:tc>
        <w:tc>
          <w:tcPr>
            <w:tcW w:w="811" w:type="dxa"/>
          </w:tcPr>
          <w:p w14:paraId="3FB6CC0E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</w:tr>
      <w:tr w:rsidR="00810871" w:rsidRPr="00C72105" w14:paraId="1B9C5520" w14:textId="77777777" w:rsidTr="00C34A74">
        <w:tc>
          <w:tcPr>
            <w:tcW w:w="933" w:type="dxa"/>
          </w:tcPr>
          <w:p w14:paraId="53D52C7D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418979E" w14:textId="65D2AA53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11-11</w:t>
            </w:r>
          </w:p>
        </w:tc>
        <w:tc>
          <w:tcPr>
            <w:tcW w:w="4101" w:type="dxa"/>
          </w:tcPr>
          <w:p w14:paraId="2E7D6AEE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5C38B315" w14:textId="17EB6DCE" w:rsidR="006C4770" w:rsidRPr="00C72105" w:rsidRDefault="006C4770" w:rsidP="00C34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MATEMATICA Y SU DIDÁCTICA</w:t>
            </w:r>
          </w:p>
          <w:p w14:paraId="063B2651" w14:textId="65B91039" w:rsidR="006C4770" w:rsidRPr="00C72105" w:rsidRDefault="00C34A74" w:rsidP="00EA2C8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2105">
              <w:rPr>
                <w:rFonts w:asciiTheme="minorHAnsi" w:hAnsiTheme="minorHAnsi" w:cstheme="minorHAnsi"/>
                <w:i/>
              </w:rPr>
              <w:t xml:space="preserve">Godoy –Isaurralde- </w:t>
            </w:r>
            <w:r w:rsidR="00B91FC9" w:rsidRPr="00C72105">
              <w:rPr>
                <w:rFonts w:asciiTheme="minorHAnsi" w:hAnsiTheme="minorHAnsi" w:cstheme="minorHAnsi"/>
                <w:i/>
              </w:rPr>
              <w:t>Figueroa</w:t>
            </w:r>
          </w:p>
        </w:tc>
        <w:tc>
          <w:tcPr>
            <w:tcW w:w="811" w:type="dxa"/>
          </w:tcPr>
          <w:p w14:paraId="1F53DE05" w14:textId="77777777" w:rsidR="007A4C41" w:rsidRPr="00C72105" w:rsidRDefault="007A4C41" w:rsidP="00C34A74">
            <w:pPr>
              <w:rPr>
                <w:rFonts w:asciiTheme="minorHAnsi" w:hAnsiTheme="minorHAnsi" w:cstheme="minorHAnsi"/>
              </w:rPr>
            </w:pPr>
          </w:p>
          <w:p w14:paraId="2639A44E" w14:textId="031031D1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761" w:type="dxa"/>
          </w:tcPr>
          <w:p w14:paraId="0C6104A1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FB4220" w14:textId="5745CE7A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25-11</w:t>
            </w:r>
          </w:p>
        </w:tc>
        <w:tc>
          <w:tcPr>
            <w:tcW w:w="4202" w:type="dxa"/>
          </w:tcPr>
          <w:p w14:paraId="42246A7D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0EA33713" w14:textId="3DE02CBC" w:rsidR="006C4770" w:rsidRPr="00C72105" w:rsidRDefault="006C4770" w:rsidP="00C34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MATEMATICA Y SU DIDÁCTICA</w:t>
            </w:r>
          </w:p>
          <w:p w14:paraId="26849DC9" w14:textId="73029062" w:rsidR="006C4770" w:rsidRPr="00C72105" w:rsidRDefault="00C34A74" w:rsidP="00BB357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2105">
              <w:rPr>
                <w:rFonts w:asciiTheme="minorHAnsi" w:hAnsiTheme="minorHAnsi" w:cstheme="minorHAnsi"/>
                <w:i/>
              </w:rPr>
              <w:t xml:space="preserve">Godoy- Isaurralde- </w:t>
            </w:r>
            <w:r w:rsidR="00E474E2">
              <w:rPr>
                <w:rFonts w:asciiTheme="minorHAnsi" w:hAnsiTheme="minorHAnsi" w:cstheme="minorHAnsi"/>
                <w:i/>
              </w:rPr>
              <w:t>Pereyra</w:t>
            </w:r>
          </w:p>
          <w:p w14:paraId="48A5DF3E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1" w:type="dxa"/>
          </w:tcPr>
          <w:p w14:paraId="00D53CF5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1E722258" w14:textId="49A60331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</w:tr>
      <w:tr w:rsidR="00810871" w:rsidRPr="00C72105" w14:paraId="1DF40D22" w14:textId="77777777" w:rsidTr="00C34A74">
        <w:trPr>
          <w:trHeight w:val="1101"/>
        </w:trPr>
        <w:tc>
          <w:tcPr>
            <w:tcW w:w="933" w:type="dxa"/>
          </w:tcPr>
          <w:p w14:paraId="577A6738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DD6AAD6" w14:textId="516E8C28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12-11</w:t>
            </w:r>
          </w:p>
          <w:p w14:paraId="7F647EE6" w14:textId="708FB9DA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01" w:type="dxa"/>
          </w:tcPr>
          <w:p w14:paraId="4D652F5F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3DD7260E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CIENCIAS SOCIALES Y SU DIDÁCTICA</w:t>
            </w:r>
          </w:p>
          <w:p w14:paraId="01DBB910" w14:textId="7B90B1E9" w:rsidR="006C4770" w:rsidRPr="00C72105" w:rsidRDefault="00C34A74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 xml:space="preserve">López- </w:t>
            </w:r>
            <w:proofErr w:type="spellStart"/>
            <w:r w:rsidRPr="00C72105">
              <w:rPr>
                <w:rFonts w:asciiTheme="minorHAnsi" w:hAnsiTheme="minorHAnsi" w:cstheme="minorHAnsi"/>
              </w:rPr>
              <w:t>Ava</w:t>
            </w:r>
            <w:proofErr w:type="spellEnd"/>
            <w:r w:rsidRPr="00C72105">
              <w:rPr>
                <w:rFonts w:asciiTheme="minorHAnsi" w:hAnsiTheme="minorHAnsi" w:cstheme="minorHAnsi"/>
              </w:rPr>
              <w:t xml:space="preserve"> - González- </w:t>
            </w:r>
          </w:p>
        </w:tc>
        <w:tc>
          <w:tcPr>
            <w:tcW w:w="811" w:type="dxa"/>
          </w:tcPr>
          <w:p w14:paraId="51369B8C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65574359" w14:textId="69392B14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761" w:type="dxa"/>
          </w:tcPr>
          <w:p w14:paraId="5FBF9170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33B59F1" w14:textId="3C7F3BC9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26-11</w:t>
            </w:r>
          </w:p>
        </w:tc>
        <w:tc>
          <w:tcPr>
            <w:tcW w:w="4202" w:type="dxa"/>
          </w:tcPr>
          <w:p w14:paraId="26F64DBE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521127AC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CIENCIAS SOCIALES Y SU DIDÁCTICA</w:t>
            </w:r>
          </w:p>
          <w:p w14:paraId="772BCD6B" w14:textId="60705ECC" w:rsidR="006C4770" w:rsidRPr="00C72105" w:rsidRDefault="00C34A74" w:rsidP="00EA2C8B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 xml:space="preserve">López- </w:t>
            </w:r>
            <w:proofErr w:type="spellStart"/>
            <w:r w:rsidRPr="00C72105">
              <w:rPr>
                <w:rFonts w:asciiTheme="minorHAnsi" w:hAnsiTheme="minorHAnsi" w:cstheme="minorHAnsi"/>
              </w:rPr>
              <w:t>Ava</w:t>
            </w:r>
            <w:proofErr w:type="spellEnd"/>
            <w:r w:rsidRPr="00C72105">
              <w:rPr>
                <w:rFonts w:asciiTheme="minorHAnsi" w:hAnsiTheme="minorHAnsi" w:cstheme="minorHAnsi"/>
              </w:rPr>
              <w:t xml:space="preserve"> - González </w:t>
            </w:r>
          </w:p>
        </w:tc>
        <w:tc>
          <w:tcPr>
            <w:tcW w:w="811" w:type="dxa"/>
          </w:tcPr>
          <w:p w14:paraId="6AE3A2D1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66747D33" w14:textId="2E8CCEBB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</w:tr>
      <w:tr w:rsidR="00810871" w:rsidRPr="00C72105" w14:paraId="354F9D07" w14:textId="77777777" w:rsidTr="00C34A74">
        <w:tc>
          <w:tcPr>
            <w:tcW w:w="933" w:type="dxa"/>
          </w:tcPr>
          <w:p w14:paraId="116A16A2" w14:textId="77777777" w:rsidR="006C4770" w:rsidRPr="00C72105" w:rsidRDefault="006C4770" w:rsidP="00C34A7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F3066A" w14:textId="562B204C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13-11</w:t>
            </w:r>
          </w:p>
        </w:tc>
        <w:tc>
          <w:tcPr>
            <w:tcW w:w="4101" w:type="dxa"/>
          </w:tcPr>
          <w:p w14:paraId="5F49E7DF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17349B5D" w14:textId="7347C6B6" w:rsidR="006C4770" w:rsidRPr="00C72105" w:rsidRDefault="006C4770" w:rsidP="00C34A7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LENGUA, LITERATURA Y SU DIDÁCTICA</w:t>
            </w:r>
          </w:p>
          <w:p w14:paraId="583900A5" w14:textId="250EA11C" w:rsidR="006C4770" w:rsidRPr="00C72105" w:rsidRDefault="00C34A74" w:rsidP="00C72105">
            <w:pPr>
              <w:rPr>
                <w:rFonts w:asciiTheme="minorHAnsi" w:hAnsiTheme="minorHAnsi" w:cstheme="minorHAnsi"/>
              </w:rPr>
            </w:pPr>
            <w:proofErr w:type="spellStart"/>
            <w:r w:rsidRPr="00C72105">
              <w:rPr>
                <w:rFonts w:asciiTheme="minorHAnsi" w:hAnsiTheme="minorHAnsi" w:cstheme="minorHAnsi"/>
              </w:rPr>
              <w:t>Lapalma</w:t>
            </w:r>
            <w:proofErr w:type="spellEnd"/>
            <w:r w:rsidRPr="00C72105">
              <w:rPr>
                <w:rFonts w:asciiTheme="minorHAnsi" w:hAnsiTheme="minorHAnsi" w:cstheme="minorHAnsi"/>
              </w:rPr>
              <w:t>- Tito - Acevedo</w:t>
            </w:r>
          </w:p>
        </w:tc>
        <w:tc>
          <w:tcPr>
            <w:tcW w:w="811" w:type="dxa"/>
          </w:tcPr>
          <w:p w14:paraId="6F4F4FE0" w14:textId="77777777" w:rsidR="00AC7E57" w:rsidRPr="00C72105" w:rsidRDefault="00AC7E57" w:rsidP="00C34A74">
            <w:pPr>
              <w:rPr>
                <w:rFonts w:asciiTheme="minorHAnsi" w:hAnsiTheme="minorHAnsi" w:cstheme="minorHAnsi"/>
              </w:rPr>
            </w:pPr>
          </w:p>
          <w:p w14:paraId="6932A57C" w14:textId="2D7EAA12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761" w:type="dxa"/>
          </w:tcPr>
          <w:p w14:paraId="3ACC933F" w14:textId="77777777" w:rsidR="006C4770" w:rsidRPr="00C72105" w:rsidRDefault="006C4770" w:rsidP="00C34A7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399F11" w14:textId="6F3C96CF" w:rsidR="006C4770" w:rsidRPr="00C72105" w:rsidRDefault="00B91FC9" w:rsidP="00272E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27-11</w:t>
            </w:r>
          </w:p>
        </w:tc>
        <w:tc>
          <w:tcPr>
            <w:tcW w:w="4202" w:type="dxa"/>
          </w:tcPr>
          <w:p w14:paraId="1E983E72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51A06B23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LENGUA, LITERATURA Y SU DIDÁCTICA</w:t>
            </w:r>
          </w:p>
          <w:p w14:paraId="123B01BF" w14:textId="092AFB4F" w:rsidR="006C4770" w:rsidRPr="00C72105" w:rsidRDefault="00C34A74" w:rsidP="00BB357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72105">
              <w:rPr>
                <w:rFonts w:asciiTheme="minorHAnsi" w:hAnsiTheme="minorHAnsi" w:cstheme="minorHAnsi"/>
              </w:rPr>
              <w:t>Lapalma</w:t>
            </w:r>
            <w:proofErr w:type="spellEnd"/>
            <w:r w:rsidRPr="00C72105">
              <w:rPr>
                <w:rFonts w:asciiTheme="minorHAnsi" w:hAnsiTheme="minorHAnsi" w:cstheme="minorHAnsi"/>
              </w:rPr>
              <w:t>- Tito- Acevedo</w:t>
            </w:r>
          </w:p>
          <w:p w14:paraId="7CBEC2AB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1" w:type="dxa"/>
          </w:tcPr>
          <w:p w14:paraId="62AE0942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3D3F027F" w14:textId="39EA0AD3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</w:tr>
      <w:tr w:rsidR="00810871" w:rsidRPr="00C72105" w14:paraId="5C76443A" w14:textId="77777777" w:rsidTr="00C34A74">
        <w:tc>
          <w:tcPr>
            <w:tcW w:w="933" w:type="dxa"/>
          </w:tcPr>
          <w:p w14:paraId="4A47D5AE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0DD60A2" w14:textId="4AFEA1C5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14-11</w:t>
            </w:r>
          </w:p>
        </w:tc>
        <w:tc>
          <w:tcPr>
            <w:tcW w:w="4101" w:type="dxa"/>
          </w:tcPr>
          <w:p w14:paraId="07D0FA53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772002F6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CIENCIAS NATURALES Y SU DIDACTICA</w:t>
            </w:r>
          </w:p>
          <w:p w14:paraId="221E9C24" w14:textId="12DEC355" w:rsidR="006C4770" w:rsidRPr="00C72105" w:rsidRDefault="00C34A74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Salvetti- Ascargorta- Martínez D.</w:t>
            </w:r>
          </w:p>
        </w:tc>
        <w:tc>
          <w:tcPr>
            <w:tcW w:w="811" w:type="dxa"/>
          </w:tcPr>
          <w:p w14:paraId="0B58E5D3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6C7593D6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761" w:type="dxa"/>
          </w:tcPr>
          <w:p w14:paraId="75B55DD1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DD1C7A" w14:textId="60462E69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26-11</w:t>
            </w:r>
          </w:p>
        </w:tc>
        <w:tc>
          <w:tcPr>
            <w:tcW w:w="4202" w:type="dxa"/>
          </w:tcPr>
          <w:p w14:paraId="429A5068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350B88B0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CIENCIAS NATURALES Y SU DIDACTICA</w:t>
            </w:r>
          </w:p>
          <w:p w14:paraId="168798CA" w14:textId="7556A44E" w:rsidR="006C4770" w:rsidRPr="00C72105" w:rsidRDefault="00C34A74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Salvetti- Ascargorta- Perier</w:t>
            </w:r>
          </w:p>
        </w:tc>
        <w:tc>
          <w:tcPr>
            <w:tcW w:w="811" w:type="dxa"/>
          </w:tcPr>
          <w:p w14:paraId="6AFD307B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0E39DA3E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</w:tr>
      <w:tr w:rsidR="00810871" w:rsidRPr="00C72105" w14:paraId="3EE7C4E4" w14:textId="77777777" w:rsidTr="00C34A74">
        <w:tc>
          <w:tcPr>
            <w:tcW w:w="933" w:type="dxa"/>
          </w:tcPr>
          <w:p w14:paraId="40245EC1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53EB5A" w14:textId="13B868D8" w:rsidR="006C4770" w:rsidRPr="00C72105" w:rsidRDefault="00BB22C7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2/12</w:t>
            </w:r>
          </w:p>
        </w:tc>
        <w:tc>
          <w:tcPr>
            <w:tcW w:w="4101" w:type="dxa"/>
          </w:tcPr>
          <w:p w14:paraId="0478C25A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7C4A454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72105">
              <w:rPr>
                <w:rFonts w:asciiTheme="minorHAnsi" w:hAnsiTheme="minorHAnsi" w:cstheme="minorHAnsi"/>
                <w:b/>
                <w:bCs/>
                <w:lang w:val="en-US"/>
              </w:rPr>
              <w:t>PEDAGOGIA</w:t>
            </w:r>
          </w:p>
          <w:p w14:paraId="3DE0F5BE" w14:textId="3898F280" w:rsidR="006C4770" w:rsidRPr="00C72105" w:rsidRDefault="00C72105" w:rsidP="00EA2C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72105">
              <w:rPr>
                <w:rFonts w:asciiTheme="minorHAnsi" w:hAnsiTheme="minorHAnsi" w:cstheme="minorHAnsi"/>
                <w:lang w:val="en-US"/>
              </w:rPr>
              <w:t>Merlach</w:t>
            </w:r>
            <w:proofErr w:type="spellEnd"/>
            <w:r w:rsidRPr="00C72105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C72105">
              <w:rPr>
                <w:rFonts w:asciiTheme="minorHAnsi" w:hAnsiTheme="minorHAnsi" w:cstheme="minorHAnsi"/>
                <w:lang w:val="en-US"/>
              </w:rPr>
              <w:t>Marcone</w:t>
            </w:r>
            <w:proofErr w:type="spellEnd"/>
            <w:r w:rsidRPr="00C72105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C72105">
              <w:rPr>
                <w:rFonts w:asciiTheme="minorHAnsi" w:hAnsiTheme="minorHAnsi" w:cstheme="minorHAnsi"/>
                <w:lang w:val="en-US"/>
              </w:rPr>
              <w:t>Belingheri</w:t>
            </w:r>
            <w:proofErr w:type="spellEnd"/>
          </w:p>
        </w:tc>
        <w:tc>
          <w:tcPr>
            <w:tcW w:w="811" w:type="dxa"/>
          </w:tcPr>
          <w:p w14:paraId="33836F5C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A4061F2" w14:textId="36FA184F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761" w:type="dxa"/>
          </w:tcPr>
          <w:p w14:paraId="12FA7EA6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ED951FD" w14:textId="24435E07" w:rsidR="006C4770" w:rsidRPr="00C72105" w:rsidRDefault="00C1480A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12/12</w:t>
            </w:r>
          </w:p>
        </w:tc>
        <w:tc>
          <w:tcPr>
            <w:tcW w:w="4202" w:type="dxa"/>
          </w:tcPr>
          <w:p w14:paraId="622B2CC7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D61AE47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72105">
              <w:rPr>
                <w:rFonts w:asciiTheme="minorHAnsi" w:hAnsiTheme="minorHAnsi" w:cstheme="minorHAnsi"/>
                <w:b/>
                <w:bCs/>
                <w:lang w:val="en-US"/>
              </w:rPr>
              <w:t>PEDAGOGIA</w:t>
            </w:r>
          </w:p>
          <w:p w14:paraId="1767A76C" w14:textId="027C0B21" w:rsidR="006C4770" w:rsidRPr="00C72105" w:rsidRDefault="00C72105" w:rsidP="00EA2C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72105">
              <w:rPr>
                <w:rFonts w:asciiTheme="minorHAnsi" w:hAnsiTheme="minorHAnsi" w:cstheme="minorHAnsi"/>
                <w:lang w:val="en-US"/>
              </w:rPr>
              <w:t>Merlach</w:t>
            </w:r>
            <w:proofErr w:type="spellEnd"/>
            <w:r w:rsidRPr="00C72105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C72105">
              <w:rPr>
                <w:rFonts w:asciiTheme="minorHAnsi" w:hAnsiTheme="minorHAnsi" w:cstheme="minorHAnsi"/>
                <w:lang w:val="en-US"/>
              </w:rPr>
              <w:t>Marcone</w:t>
            </w:r>
            <w:proofErr w:type="spellEnd"/>
            <w:r w:rsidRPr="00C72105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C72105">
              <w:rPr>
                <w:rFonts w:asciiTheme="minorHAnsi" w:hAnsiTheme="minorHAnsi" w:cstheme="minorHAnsi"/>
                <w:lang w:val="en-US"/>
              </w:rPr>
              <w:t>Belingheri</w:t>
            </w:r>
            <w:proofErr w:type="spellEnd"/>
          </w:p>
        </w:tc>
        <w:tc>
          <w:tcPr>
            <w:tcW w:w="811" w:type="dxa"/>
          </w:tcPr>
          <w:p w14:paraId="00AAABC8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E8E949A" w14:textId="62EEDD3F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</w:tr>
      <w:tr w:rsidR="007A4C41" w:rsidRPr="00C72105" w14:paraId="23E2F085" w14:textId="77777777" w:rsidTr="00C34A74">
        <w:tc>
          <w:tcPr>
            <w:tcW w:w="933" w:type="dxa"/>
          </w:tcPr>
          <w:p w14:paraId="5C793CDD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20C28D" w14:textId="0AE79FF2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26-11</w:t>
            </w:r>
          </w:p>
        </w:tc>
        <w:tc>
          <w:tcPr>
            <w:tcW w:w="4101" w:type="dxa"/>
          </w:tcPr>
          <w:p w14:paraId="2DD47404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4A737A4B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DIDÁCTICA GENERAL</w:t>
            </w:r>
          </w:p>
          <w:p w14:paraId="4B277BF7" w14:textId="2B7ADABC" w:rsidR="006C4770" w:rsidRPr="00C72105" w:rsidRDefault="006C4770" w:rsidP="00EA2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1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72105" w:rsidRPr="00C72105">
              <w:rPr>
                <w:rFonts w:asciiTheme="minorHAnsi" w:hAnsiTheme="minorHAnsi" w:cstheme="minorHAnsi"/>
                <w:sz w:val="22"/>
                <w:szCs w:val="22"/>
              </w:rPr>
              <w:t>erlach</w:t>
            </w:r>
            <w:proofErr w:type="spellEnd"/>
            <w:r w:rsidRPr="00C7210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B91FC9" w:rsidRPr="00C72105">
              <w:rPr>
                <w:rFonts w:asciiTheme="minorHAnsi" w:hAnsiTheme="minorHAnsi" w:cstheme="minorHAnsi"/>
                <w:sz w:val="22"/>
                <w:szCs w:val="22"/>
              </w:rPr>
              <w:t>Marcone</w:t>
            </w:r>
            <w:proofErr w:type="spellEnd"/>
            <w:r w:rsidRPr="00C721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04CB" w:rsidRPr="00C7210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="00B91FC9" w:rsidRPr="00C72105">
              <w:rPr>
                <w:rFonts w:asciiTheme="minorHAnsi" w:hAnsiTheme="minorHAnsi" w:cstheme="minorHAnsi"/>
                <w:sz w:val="22"/>
                <w:szCs w:val="22"/>
              </w:rPr>
              <w:t>Belingheri</w:t>
            </w:r>
            <w:proofErr w:type="spellEnd"/>
            <w:r w:rsidR="00B91FC9" w:rsidRPr="00C7210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 w:rsidR="00B91FC9" w:rsidRPr="00C72105">
              <w:rPr>
                <w:rFonts w:asciiTheme="minorHAnsi" w:hAnsiTheme="minorHAnsi" w:cstheme="minorHAnsi"/>
                <w:sz w:val="22"/>
                <w:szCs w:val="22"/>
              </w:rPr>
              <w:t>Jorgersen</w:t>
            </w:r>
            <w:proofErr w:type="spellEnd"/>
          </w:p>
        </w:tc>
        <w:tc>
          <w:tcPr>
            <w:tcW w:w="811" w:type="dxa"/>
          </w:tcPr>
          <w:p w14:paraId="302D2747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</w:rPr>
            </w:pPr>
          </w:p>
          <w:p w14:paraId="44CBA213" w14:textId="5453DC09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761" w:type="dxa"/>
          </w:tcPr>
          <w:p w14:paraId="53158998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4C6C20" w14:textId="18810956" w:rsidR="006C4770" w:rsidRPr="00C72105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2105">
              <w:rPr>
                <w:rFonts w:asciiTheme="minorHAnsi" w:hAnsiTheme="minorHAnsi" w:cstheme="minorHAnsi"/>
                <w:b/>
                <w:bCs/>
              </w:rPr>
              <w:t>3-12</w:t>
            </w:r>
          </w:p>
        </w:tc>
        <w:tc>
          <w:tcPr>
            <w:tcW w:w="4202" w:type="dxa"/>
          </w:tcPr>
          <w:p w14:paraId="1ADCF4A6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9A242DF" w14:textId="77777777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72105">
              <w:rPr>
                <w:rFonts w:asciiTheme="minorHAnsi" w:hAnsiTheme="minorHAnsi" w:cstheme="minorHAnsi"/>
                <w:b/>
                <w:bCs/>
                <w:lang w:val="en-US"/>
              </w:rPr>
              <w:t>DIDÁCTICA GENERAL</w:t>
            </w:r>
          </w:p>
          <w:p w14:paraId="50EC3230" w14:textId="796B9A35" w:rsidR="006C4770" w:rsidRPr="00C72105" w:rsidRDefault="00C72105" w:rsidP="00EA2C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72105">
              <w:rPr>
                <w:rFonts w:asciiTheme="minorHAnsi" w:hAnsiTheme="minorHAnsi" w:cstheme="minorHAnsi"/>
                <w:lang w:val="en-US"/>
              </w:rPr>
              <w:t>Merlach</w:t>
            </w:r>
            <w:proofErr w:type="spellEnd"/>
            <w:r w:rsidRPr="00C72105">
              <w:rPr>
                <w:rFonts w:asciiTheme="minorHAnsi" w:hAnsiTheme="minorHAnsi" w:cstheme="minorHAnsi"/>
                <w:lang w:val="en-US"/>
              </w:rPr>
              <w:t xml:space="preserve">- Bouchard- </w:t>
            </w:r>
            <w:proofErr w:type="spellStart"/>
            <w:r w:rsidR="00B91FC9" w:rsidRPr="00C72105">
              <w:rPr>
                <w:rFonts w:asciiTheme="minorHAnsi" w:hAnsiTheme="minorHAnsi" w:cstheme="minorHAnsi"/>
                <w:lang w:val="en-US"/>
              </w:rPr>
              <w:t>Jorgersen</w:t>
            </w:r>
            <w:proofErr w:type="spellEnd"/>
          </w:p>
        </w:tc>
        <w:tc>
          <w:tcPr>
            <w:tcW w:w="811" w:type="dxa"/>
          </w:tcPr>
          <w:p w14:paraId="2F18BBF1" w14:textId="77777777" w:rsidR="007A4C41" w:rsidRPr="00C72105" w:rsidRDefault="007A4C41" w:rsidP="00BB357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04E38BA" w14:textId="4F4898BF" w:rsidR="006C4770" w:rsidRPr="00C72105" w:rsidRDefault="006C4770" w:rsidP="00BB3571">
            <w:pPr>
              <w:jc w:val="center"/>
              <w:rPr>
                <w:rFonts w:asciiTheme="minorHAnsi" w:hAnsiTheme="minorHAnsi" w:cstheme="minorHAnsi"/>
              </w:rPr>
            </w:pPr>
            <w:r w:rsidRPr="00C72105">
              <w:rPr>
                <w:rFonts w:asciiTheme="minorHAnsi" w:hAnsiTheme="minorHAnsi" w:cstheme="minorHAnsi"/>
              </w:rPr>
              <w:t>17:30</w:t>
            </w:r>
          </w:p>
        </w:tc>
      </w:tr>
    </w:tbl>
    <w:p w14:paraId="5431D397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68F2751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CE411A4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485716F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E5D7349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21C87B1" w14:textId="3007E5DB" w:rsidR="006C4770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p w14:paraId="3A09CD1D" w14:textId="77777777" w:rsidR="00C72105" w:rsidRPr="00810871" w:rsidRDefault="00C72105" w:rsidP="006C4770">
      <w:pPr>
        <w:rPr>
          <w:rFonts w:asciiTheme="minorHAnsi" w:hAnsiTheme="minorHAnsi" w:cstheme="minorHAnsi"/>
          <w:sz w:val="20"/>
          <w:szCs w:val="20"/>
        </w:rPr>
      </w:pPr>
    </w:p>
    <w:p w14:paraId="2B8E78C7" w14:textId="77777777" w:rsidR="006C4770" w:rsidRPr="00810871" w:rsidRDefault="006C4770" w:rsidP="008C7B4B">
      <w:pPr>
        <w:rPr>
          <w:rFonts w:asciiTheme="minorHAnsi" w:hAnsiTheme="minorHAnsi" w:cstheme="minorHAnsi"/>
        </w:rPr>
      </w:pPr>
    </w:p>
    <w:p w14:paraId="37AB883E" w14:textId="2F153BD3" w:rsidR="00155132" w:rsidRPr="008B15EE" w:rsidRDefault="006C4770" w:rsidP="00E5340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10871">
        <w:rPr>
          <w:rFonts w:asciiTheme="minorHAnsi" w:hAnsiTheme="minorHAnsi" w:cstheme="minorHAnsi"/>
        </w:rPr>
        <w:lastRenderedPageBreak/>
        <w:tab/>
      </w:r>
      <w:r w:rsidRPr="008B15EE">
        <w:rPr>
          <w:rFonts w:asciiTheme="minorHAnsi" w:hAnsiTheme="minorHAnsi" w:cstheme="minorHAnsi"/>
          <w:b/>
          <w:bCs/>
          <w:u w:val="single"/>
        </w:rPr>
        <w:t>SEGUNDO AÑO EDUCACION PRIMARIA</w:t>
      </w:r>
    </w:p>
    <w:p w14:paraId="38D6B20C" w14:textId="63EB92EA" w:rsidR="00E53405" w:rsidRPr="00810871" w:rsidRDefault="00810871" w:rsidP="006C4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6C4770" w:rsidRPr="00810871">
        <w:rPr>
          <w:rFonts w:asciiTheme="minorHAnsi" w:hAnsiTheme="minorHAnsi" w:cstheme="minorHAnsi"/>
        </w:rPr>
        <w:t xml:space="preserve">1° LLAMADO                                                                                                     </w:t>
      </w:r>
      <w:r w:rsidR="00AC7E57" w:rsidRPr="00810871">
        <w:rPr>
          <w:rFonts w:asciiTheme="minorHAnsi" w:hAnsiTheme="minorHAnsi" w:cstheme="minorHAnsi"/>
        </w:rPr>
        <w:t xml:space="preserve">                       </w:t>
      </w:r>
      <w:r w:rsidR="006C4770" w:rsidRPr="00810871">
        <w:rPr>
          <w:rFonts w:asciiTheme="minorHAnsi" w:hAnsiTheme="minorHAnsi" w:cstheme="minorHAnsi"/>
        </w:rPr>
        <w:t xml:space="preserve"> 2° LLAMADO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05"/>
        <w:gridCol w:w="1139"/>
        <w:gridCol w:w="1134"/>
        <w:gridCol w:w="4452"/>
        <w:gridCol w:w="2051"/>
      </w:tblGrid>
      <w:tr w:rsidR="00810871" w:rsidRPr="00810871" w14:paraId="7E2E837F" w14:textId="77777777" w:rsidTr="00AC7E57">
        <w:tc>
          <w:tcPr>
            <w:tcW w:w="988" w:type="dxa"/>
          </w:tcPr>
          <w:p w14:paraId="098E6040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DIA</w:t>
            </w:r>
          </w:p>
        </w:tc>
        <w:tc>
          <w:tcPr>
            <w:tcW w:w="4105" w:type="dxa"/>
          </w:tcPr>
          <w:p w14:paraId="360F264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ESPACIO</w:t>
            </w:r>
          </w:p>
        </w:tc>
        <w:tc>
          <w:tcPr>
            <w:tcW w:w="1139" w:type="dxa"/>
          </w:tcPr>
          <w:p w14:paraId="7E3D5AD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HORA</w:t>
            </w:r>
          </w:p>
        </w:tc>
        <w:tc>
          <w:tcPr>
            <w:tcW w:w="1134" w:type="dxa"/>
          </w:tcPr>
          <w:p w14:paraId="12D4035E" w14:textId="77777777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4452" w:type="dxa"/>
          </w:tcPr>
          <w:p w14:paraId="6A91E56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ESPACIO</w:t>
            </w:r>
          </w:p>
        </w:tc>
        <w:tc>
          <w:tcPr>
            <w:tcW w:w="2051" w:type="dxa"/>
          </w:tcPr>
          <w:p w14:paraId="7A1B238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HORA</w:t>
            </w:r>
          </w:p>
        </w:tc>
      </w:tr>
      <w:tr w:rsidR="00810871" w:rsidRPr="00810871" w14:paraId="0956A997" w14:textId="77777777" w:rsidTr="00AC7E57">
        <w:tc>
          <w:tcPr>
            <w:tcW w:w="988" w:type="dxa"/>
          </w:tcPr>
          <w:p w14:paraId="5FF74A22" w14:textId="13650B1A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6679154" w14:textId="4E62A8CD" w:rsidR="00E71AC7" w:rsidRPr="00C82E97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19-11</w:t>
            </w:r>
          </w:p>
          <w:p w14:paraId="2CE3E8DF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05" w:type="dxa"/>
          </w:tcPr>
          <w:p w14:paraId="3E6989C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77E2B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EDUCACION FISICA</w:t>
            </w:r>
          </w:p>
          <w:p w14:paraId="4CBC738B" w14:textId="074E31CD" w:rsidR="006C4770" w:rsidRPr="00810871" w:rsidRDefault="00C82E97" w:rsidP="00C82E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raüer</w:t>
            </w:r>
            <w:proofErr w:type="spellEnd"/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uiz</w:t>
            </w:r>
            <w:r w:rsidR="006C4770"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91FC9">
              <w:rPr>
                <w:rFonts w:asciiTheme="minorHAnsi" w:hAnsiTheme="minorHAnsi" w:cstheme="minorHAnsi"/>
                <w:sz w:val="22"/>
                <w:szCs w:val="22"/>
              </w:rPr>
              <w:t>Rivarola</w:t>
            </w:r>
          </w:p>
        </w:tc>
        <w:tc>
          <w:tcPr>
            <w:tcW w:w="1139" w:type="dxa"/>
          </w:tcPr>
          <w:p w14:paraId="74A9849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134" w:type="dxa"/>
          </w:tcPr>
          <w:p w14:paraId="26519B89" w14:textId="77777777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C88D3F" w14:textId="34D6117E" w:rsidR="006C4770" w:rsidRPr="00C82E97" w:rsidRDefault="00B91FC9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5/12</w:t>
            </w:r>
          </w:p>
        </w:tc>
        <w:tc>
          <w:tcPr>
            <w:tcW w:w="4452" w:type="dxa"/>
          </w:tcPr>
          <w:p w14:paraId="5FDF5F6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B26F8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EDUCACION FISICA</w:t>
            </w:r>
          </w:p>
          <w:p w14:paraId="1EF2AEF2" w14:textId="26DCC5C2" w:rsidR="006C4770" w:rsidRPr="00810871" w:rsidRDefault="00C82E9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raüer</w:t>
            </w:r>
            <w:proofErr w:type="spellEnd"/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uiz-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Rivarola</w:t>
            </w:r>
          </w:p>
        </w:tc>
        <w:tc>
          <w:tcPr>
            <w:tcW w:w="2051" w:type="dxa"/>
          </w:tcPr>
          <w:p w14:paraId="5F2E2BE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</w:tr>
      <w:tr w:rsidR="00810871" w:rsidRPr="00810871" w14:paraId="3965E8EC" w14:textId="77777777" w:rsidTr="00AC7E57">
        <w:tc>
          <w:tcPr>
            <w:tcW w:w="988" w:type="dxa"/>
          </w:tcPr>
          <w:p w14:paraId="5CB4BE93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FFFA80" w14:textId="4AB7F5A9" w:rsidR="006C4770" w:rsidRPr="00C82E97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15-11</w:t>
            </w:r>
          </w:p>
        </w:tc>
        <w:tc>
          <w:tcPr>
            <w:tcW w:w="4105" w:type="dxa"/>
          </w:tcPr>
          <w:p w14:paraId="2339C5F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C3073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MATEMATICA Y SU DIDÁCTICA II</w:t>
            </w:r>
          </w:p>
          <w:p w14:paraId="238BB3ED" w14:textId="7C108F2D" w:rsidR="00AC7E57" w:rsidRPr="00810871" w:rsidRDefault="00C82E97" w:rsidP="00C82E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odoy-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saurralde-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ojas</w:t>
            </w:r>
          </w:p>
        </w:tc>
        <w:tc>
          <w:tcPr>
            <w:tcW w:w="1139" w:type="dxa"/>
          </w:tcPr>
          <w:p w14:paraId="0D48326C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24039" w14:textId="2FE8B3D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134" w:type="dxa"/>
          </w:tcPr>
          <w:p w14:paraId="3CE69C3B" w14:textId="77777777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044EE2" w14:textId="2D54C344" w:rsidR="006C4770" w:rsidRPr="00C82E97" w:rsidRDefault="00B91FC9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19/11</w:t>
            </w:r>
          </w:p>
        </w:tc>
        <w:tc>
          <w:tcPr>
            <w:tcW w:w="4452" w:type="dxa"/>
          </w:tcPr>
          <w:p w14:paraId="1E5330E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90BF9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MATEMATICA Y SU DIDÁCTICA II</w:t>
            </w:r>
          </w:p>
          <w:p w14:paraId="3C9D56C7" w14:textId="60097C96" w:rsidR="006C4770" w:rsidRPr="00810871" w:rsidRDefault="00C82E97" w:rsidP="008C7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odoy-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saurralde-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ojas</w:t>
            </w:r>
          </w:p>
        </w:tc>
        <w:tc>
          <w:tcPr>
            <w:tcW w:w="2051" w:type="dxa"/>
          </w:tcPr>
          <w:p w14:paraId="7B16EBE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</w:tr>
      <w:tr w:rsidR="00810871" w:rsidRPr="00810871" w14:paraId="0374B16C" w14:textId="77777777" w:rsidTr="00AC7E57">
        <w:tc>
          <w:tcPr>
            <w:tcW w:w="988" w:type="dxa"/>
          </w:tcPr>
          <w:p w14:paraId="15A56919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5BDA2E0" w14:textId="59A8D967" w:rsidR="006C4770" w:rsidRPr="00C82E97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12/11</w:t>
            </w:r>
          </w:p>
        </w:tc>
        <w:tc>
          <w:tcPr>
            <w:tcW w:w="4105" w:type="dxa"/>
          </w:tcPr>
          <w:p w14:paraId="5D9C4B51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E2717" w14:textId="54E7D9D3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SOC. Y POL. ARG Y LATINOAMERICANA.</w:t>
            </w:r>
          </w:p>
          <w:p w14:paraId="3ACE94A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AVA -LOPEZ- GONZALEZ</w:t>
            </w:r>
          </w:p>
          <w:p w14:paraId="2229380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49ED6FB5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69C2A" w14:textId="25C3219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134" w:type="dxa"/>
          </w:tcPr>
          <w:p w14:paraId="6FB1BF43" w14:textId="77777777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035C89" w14:textId="2AB377E8" w:rsidR="006C4770" w:rsidRPr="00C82E97" w:rsidRDefault="00B91FC9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26-11</w:t>
            </w:r>
          </w:p>
        </w:tc>
        <w:tc>
          <w:tcPr>
            <w:tcW w:w="4452" w:type="dxa"/>
          </w:tcPr>
          <w:p w14:paraId="01FC4512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1BC86" w14:textId="7E0ADE3A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SOC. Y POL. ARG Y LATINOAMERICANA.</w:t>
            </w:r>
          </w:p>
          <w:p w14:paraId="62AA48D4" w14:textId="7FC73D6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AVA- LOPEZ</w:t>
            </w:r>
            <w:r w:rsidR="00AC7E57" w:rsidRPr="00810871">
              <w:rPr>
                <w:rFonts w:asciiTheme="minorHAnsi" w:hAnsiTheme="minorHAnsi" w:cstheme="minorHAnsi"/>
                <w:sz w:val="22"/>
                <w:szCs w:val="22"/>
              </w:rPr>
              <w:t>- GONZALEZ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2051" w:type="dxa"/>
          </w:tcPr>
          <w:p w14:paraId="39B8D94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</w:tr>
      <w:tr w:rsidR="00810871" w:rsidRPr="00810871" w14:paraId="3FC49CFB" w14:textId="77777777" w:rsidTr="00AC7E57">
        <w:tc>
          <w:tcPr>
            <w:tcW w:w="988" w:type="dxa"/>
          </w:tcPr>
          <w:p w14:paraId="2EC71EED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7FA47C3" w14:textId="38F68907" w:rsidR="006C4770" w:rsidRPr="00C82E97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14-11</w:t>
            </w:r>
          </w:p>
        </w:tc>
        <w:tc>
          <w:tcPr>
            <w:tcW w:w="4105" w:type="dxa"/>
          </w:tcPr>
          <w:p w14:paraId="6EA4DEDD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FB943" w14:textId="4E8E5D96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CIENCIAS NATURALES Y SU DIDÁCTICA</w:t>
            </w:r>
            <w:r w:rsidR="00B91FC9"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II</w:t>
            </w:r>
          </w:p>
          <w:p w14:paraId="55932CBC" w14:textId="44C1DE86" w:rsidR="006C4770" w:rsidRPr="00810871" w:rsidRDefault="006C4770" w:rsidP="00596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SALVETTI- </w:t>
            </w:r>
            <w:r w:rsidR="003305D2">
              <w:rPr>
                <w:rFonts w:asciiTheme="minorHAnsi" w:hAnsiTheme="minorHAnsi" w:cstheme="minorHAnsi"/>
                <w:sz w:val="22"/>
                <w:szCs w:val="22"/>
              </w:rPr>
              <w:t>Martínez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- ASCARGORTA</w:t>
            </w:r>
          </w:p>
        </w:tc>
        <w:tc>
          <w:tcPr>
            <w:tcW w:w="1139" w:type="dxa"/>
          </w:tcPr>
          <w:p w14:paraId="0F1813BB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809A2" w14:textId="34E34D4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134" w:type="dxa"/>
          </w:tcPr>
          <w:p w14:paraId="3D063D74" w14:textId="2762C7A2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914BD9" w14:textId="77ECA0A3" w:rsidR="00E71AC7" w:rsidRPr="00C82E97" w:rsidRDefault="00B91FC9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26-11</w:t>
            </w:r>
          </w:p>
          <w:p w14:paraId="33706E6C" w14:textId="77777777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52" w:type="dxa"/>
          </w:tcPr>
          <w:p w14:paraId="1AFAC27B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8F28F" w14:textId="3EDC6110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CIENCIAS NATURALES Y SU DIDÁCTICA</w:t>
            </w:r>
            <w:r w:rsidR="00B91FC9"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II</w:t>
            </w:r>
          </w:p>
          <w:p w14:paraId="239036CD" w14:textId="3C9C092C" w:rsidR="006C4770" w:rsidRPr="00810871" w:rsidRDefault="006C4770" w:rsidP="00596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SALVETTI- PERIER- </w:t>
            </w:r>
            <w:r w:rsidR="00B91FC9">
              <w:rPr>
                <w:rFonts w:asciiTheme="minorHAnsi" w:hAnsiTheme="minorHAnsi" w:cstheme="minorHAnsi"/>
                <w:sz w:val="22"/>
                <w:szCs w:val="22"/>
              </w:rPr>
              <w:t>ASCARGORTA</w:t>
            </w:r>
          </w:p>
          <w:p w14:paraId="388E432C" w14:textId="2103A2FB" w:rsidR="00AC7E57" w:rsidRPr="00810871" w:rsidRDefault="00AC7E57" w:rsidP="00596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44B3C62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</w:tr>
      <w:tr w:rsidR="00810871" w:rsidRPr="00810871" w14:paraId="7A52846E" w14:textId="77777777" w:rsidTr="00AC7E57">
        <w:tc>
          <w:tcPr>
            <w:tcW w:w="988" w:type="dxa"/>
          </w:tcPr>
          <w:p w14:paraId="74C71D7A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5C2B86D" w14:textId="6A87F208" w:rsidR="006C4770" w:rsidRPr="00C82E97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19-11</w:t>
            </w:r>
          </w:p>
        </w:tc>
        <w:tc>
          <w:tcPr>
            <w:tcW w:w="4105" w:type="dxa"/>
          </w:tcPr>
          <w:p w14:paraId="6A29DEA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06BB6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LENGUA LITERATURA Y SU DIDACTICA</w:t>
            </w:r>
          </w:p>
          <w:p w14:paraId="1F410F4B" w14:textId="1C8B8C9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LAPALMA</w:t>
            </w:r>
            <w:r w:rsidR="005967D4"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F2DDE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B91FC9">
              <w:rPr>
                <w:rFonts w:asciiTheme="minorHAnsi" w:hAnsiTheme="minorHAnsi" w:cstheme="minorHAnsi"/>
                <w:sz w:val="22"/>
                <w:szCs w:val="22"/>
              </w:rPr>
              <w:t>RAUSCH</w:t>
            </w:r>
            <w:r w:rsidR="00AF2DD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967D4" w:rsidRPr="00810871">
              <w:rPr>
                <w:rFonts w:asciiTheme="minorHAnsi" w:hAnsiTheme="minorHAnsi" w:cstheme="minorHAnsi"/>
                <w:sz w:val="22"/>
                <w:szCs w:val="22"/>
              </w:rPr>
              <w:t>- ACEVEDO</w:t>
            </w:r>
          </w:p>
        </w:tc>
        <w:tc>
          <w:tcPr>
            <w:tcW w:w="1139" w:type="dxa"/>
          </w:tcPr>
          <w:p w14:paraId="516B4C65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4727C" w14:textId="29B9A13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134" w:type="dxa"/>
          </w:tcPr>
          <w:p w14:paraId="45D8C867" w14:textId="77777777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CEA97" w14:textId="5ED58329" w:rsidR="006C4770" w:rsidRPr="00C82E97" w:rsidRDefault="00B91FC9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27/11</w:t>
            </w:r>
          </w:p>
        </w:tc>
        <w:tc>
          <w:tcPr>
            <w:tcW w:w="4452" w:type="dxa"/>
          </w:tcPr>
          <w:p w14:paraId="41106E2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EE36D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LENGUA LITERATURA Y SU DIDACTICA</w:t>
            </w:r>
          </w:p>
          <w:p w14:paraId="1B2AD2DB" w14:textId="2C96932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LAPALMA</w:t>
            </w:r>
            <w:r w:rsidR="005967D4"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91FC9">
              <w:rPr>
                <w:rFonts w:asciiTheme="minorHAnsi" w:hAnsiTheme="minorHAnsi" w:cstheme="minorHAnsi"/>
                <w:sz w:val="22"/>
                <w:szCs w:val="22"/>
              </w:rPr>
              <w:t>ACEVEDO -TITO</w:t>
            </w:r>
          </w:p>
          <w:p w14:paraId="09479FD9" w14:textId="6E93121D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1BCBF3B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</w:tr>
      <w:tr w:rsidR="00810871" w:rsidRPr="00810871" w14:paraId="58B9DECD" w14:textId="77777777" w:rsidTr="00AC7E57">
        <w:trPr>
          <w:trHeight w:val="1182"/>
        </w:trPr>
        <w:tc>
          <w:tcPr>
            <w:tcW w:w="988" w:type="dxa"/>
          </w:tcPr>
          <w:p w14:paraId="4AAF69F2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68037AA" w14:textId="64CB4B2A" w:rsidR="006C4770" w:rsidRPr="00C82E97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19/11</w:t>
            </w:r>
          </w:p>
          <w:p w14:paraId="3FE44AED" w14:textId="77777777" w:rsidR="006C4770" w:rsidRPr="00C82E97" w:rsidRDefault="006C4770" w:rsidP="00BB3571">
            <w:pPr>
              <w:tabs>
                <w:tab w:val="left" w:pos="354"/>
                <w:tab w:val="right" w:pos="1713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05" w:type="dxa"/>
          </w:tcPr>
          <w:p w14:paraId="341B3B9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9F35D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CIENCIAS SOCIALES Y SU DIDÁCTICA</w:t>
            </w:r>
          </w:p>
          <w:p w14:paraId="4589F2A7" w14:textId="08293526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="00AC7E57" w:rsidRPr="00810871">
              <w:rPr>
                <w:rFonts w:asciiTheme="minorHAnsi" w:hAnsiTheme="minorHAnsi" w:cstheme="minorHAnsi"/>
                <w:sz w:val="22"/>
                <w:szCs w:val="22"/>
              </w:rPr>
              <w:t>- GONZALEZ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- AVA</w:t>
            </w:r>
          </w:p>
          <w:p w14:paraId="582ECF8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72F1D7E1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C463D" w14:textId="1C5E911D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134" w:type="dxa"/>
          </w:tcPr>
          <w:p w14:paraId="788858DA" w14:textId="77777777" w:rsidR="006C4770" w:rsidRPr="00C82E97" w:rsidRDefault="006C4770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6BBDB9" w14:textId="50667D2D" w:rsidR="00B91FC9" w:rsidRPr="00C82E97" w:rsidRDefault="00B91FC9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28/11</w:t>
            </w:r>
          </w:p>
        </w:tc>
        <w:tc>
          <w:tcPr>
            <w:tcW w:w="4452" w:type="dxa"/>
          </w:tcPr>
          <w:p w14:paraId="6F5A4E8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46A3C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CIENCIAS SOCIALES Y SU DIDÁCTICA</w:t>
            </w:r>
          </w:p>
          <w:p w14:paraId="50EC791B" w14:textId="77777777" w:rsidR="006C4770" w:rsidRPr="00810871" w:rsidRDefault="006C4770" w:rsidP="00785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AVA- SOTELO- </w:t>
            </w:r>
            <w:r w:rsidR="0078550C" w:rsidRPr="0081087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</w:tcPr>
          <w:p w14:paraId="1AEEDDA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</w:tr>
      <w:tr w:rsidR="00810871" w:rsidRPr="00810871" w14:paraId="6A506139" w14:textId="77777777" w:rsidTr="00AC7E57">
        <w:trPr>
          <w:trHeight w:val="946"/>
        </w:trPr>
        <w:tc>
          <w:tcPr>
            <w:tcW w:w="988" w:type="dxa"/>
          </w:tcPr>
          <w:p w14:paraId="469E31C7" w14:textId="77777777" w:rsidR="006C4770" w:rsidRPr="00C82E97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DA552D5" w14:textId="4446CF3A" w:rsidR="00E71AC7" w:rsidRPr="00C82E97" w:rsidRDefault="00B91FC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E97">
              <w:rPr>
                <w:rFonts w:asciiTheme="minorHAnsi" w:hAnsiTheme="minorHAnsi" w:cstheme="minorHAnsi"/>
                <w:b/>
                <w:bCs/>
              </w:rPr>
              <w:t>11/11</w:t>
            </w:r>
          </w:p>
        </w:tc>
        <w:tc>
          <w:tcPr>
            <w:tcW w:w="4105" w:type="dxa"/>
          </w:tcPr>
          <w:p w14:paraId="2A63FEF5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67B8F3" w14:textId="5DC003F0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FILOSOFIA</w:t>
            </w:r>
          </w:p>
          <w:p w14:paraId="782F40FA" w14:textId="0E97D820" w:rsidR="006C4770" w:rsidRPr="00810871" w:rsidRDefault="006C4770" w:rsidP="007855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BOUCHARD- </w:t>
            </w:r>
            <w:r w:rsidR="00DB1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BELINGHEREI</w:t>
            </w:r>
            <w:r w:rsidRPr="008108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="0078550C" w:rsidRPr="008108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PEREZ REES</w:t>
            </w:r>
          </w:p>
        </w:tc>
        <w:tc>
          <w:tcPr>
            <w:tcW w:w="1139" w:type="dxa"/>
          </w:tcPr>
          <w:p w14:paraId="1CC57256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DCBD04" w14:textId="42F3C47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134" w:type="dxa"/>
          </w:tcPr>
          <w:p w14:paraId="0FCA0E7A" w14:textId="724AEFE8" w:rsidR="00E71AC7" w:rsidRPr="00C82E97" w:rsidRDefault="00E71AC7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E27E88" w14:textId="77777777" w:rsidR="00DB1EED" w:rsidRPr="00C82E97" w:rsidRDefault="00DB1EED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4C2894" w14:textId="7E4D1E3A" w:rsidR="006C4770" w:rsidRPr="00C82E97" w:rsidRDefault="00DB1EED" w:rsidP="00C82E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25/11</w:t>
            </w:r>
          </w:p>
        </w:tc>
        <w:tc>
          <w:tcPr>
            <w:tcW w:w="4452" w:type="dxa"/>
          </w:tcPr>
          <w:p w14:paraId="70F677E9" w14:textId="77777777" w:rsidR="00AC7E57" w:rsidRPr="00810871" w:rsidRDefault="00AC7E57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6BDA5B5" w14:textId="5938BEA4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FILOSOFIA</w:t>
            </w:r>
          </w:p>
          <w:p w14:paraId="448AF8FB" w14:textId="63B13322" w:rsidR="006C4770" w:rsidRPr="00810871" w:rsidRDefault="006C4770" w:rsidP="007855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BOUCHARD- </w:t>
            </w:r>
            <w:r w:rsidR="00DB1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JORGERSEN</w:t>
            </w:r>
            <w:r w:rsidRPr="008108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="0078550C" w:rsidRPr="008108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MOYA. </w:t>
            </w:r>
            <w:r w:rsidR="00DB1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2051" w:type="dxa"/>
          </w:tcPr>
          <w:p w14:paraId="0B2285ED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7E8210" w14:textId="3A4884F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</w:tr>
    </w:tbl>
    <w:p w14:paraId="28AEB780" w14:textId="77777777" w:rsidR="006C4770" w:rsidRPr="00810871" w:rsidRDefault="006C4770" w:rsidP="006C4770">
      <w:pPr>
        <w:tabs>
          <w:tab w:val="left" w:pos="1530"/>
        </w:tabs>
        <w:rPr>
          <w:rFonts w:asciiTheme="minorHAnsi" w:hAnsiTheme="minorHAnsi" w:cstheme="minorHAnsi"/>
          <w:sz w:val="20"/>
          <w:szCs w:val="20"/>
        </w:rPr>
      </w:pPr>
    </w:p>
    <w:p w14:paraId="51C283A3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p w14:paraId="2E40F1C3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0C878EC0" w14:textId="77777777" w:rsidR="006C4770" w:rsidRPr="00810871" w:rsidRDefault="006C4770" w:rsidP="0078550C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77C051C" w14:textId="5C8281DC" w:rsidR="00F40CB3" w:rsidRDefault="00F40CB3" w:rsidP="0078550C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5BCC431" w14:textId="77777777" w:rsidR="003305D2" w:rsidRPr="00810871" w:rsidRDefault="003305D2" w:rsidP="0078550C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DCE733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49E7C2C" w14:textId="77777777" w:rsidR="006C4770" w:rsidRPr="003305D2" w:rsidRDefault="006C4770" w:rsidP="006C477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305D2">
        <w:rPr>
          <w:rFonts w:asciiTheme="minorHAnsi" w:hAnsiTheme="minorHAnsi" w:cstheme="minorHAnsi"/>
          <w:b/>
          <w:bCs/>
          <w:u w:val="single"/>
        </w:rPr>
        <w:lastRenderedPageBreak/>
        <w:t>TERCER AÑO EDUCACION PRIMARIA</w:t>
      </w:r>
    </w:p>
    <w:p w14:paraId="2F0E8C83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C313FFA" w14:textId="081BC2E8" w:rsidR="006C4770" w:rsidRPr="00810871" w:rsidRDefault="006C4770" w:rsidP="006C4770">
      <w:pPr>
        <w:tabs>
          <w:tab w:val="left" w:pos="685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sz w:val="20"/>
          <w:szCs w:val="20"/>
        </w:rPr>
        <w:t xml:space="preserve">     </w:t>
      </w:r>
      <w:r w:rsidR="003305D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Pr="00810871">
        <w:rPr>
          <w:rFonts w:asciiTheme="minorHAnsi" w:hAnsiTheme="minorHAnsi" w:cstheme="minorHAnsi"/>
          <w:sz w:val="20"/>
          <w:szCs w:val="20"/>
        </w:rPr>
        <w:t>1° LLAMADO                                                                                              2° LLAMADO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678"/>
        <w:gridCol w:w="1134"/>
        <w:gridCol w:w="992"/>
        <w:gridCol w:w="5103"/>
        <w:gridCol w:w="1727"/>
      </w:tblGrid>
      <w:tr w:rsidR="00810871" w:rsidRPr="00810871" w14:paraId="32CCDE80" w14:textId="77777777" w:rsidTr="00810871">
        <w:tc>
          <w:tcPr>
            <w:tcW w:w="1129" w:type="dxa"/>
          </w:tcPr>
          <w:p w14:paraId="6870311C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DIA</w:t>
            </w:r>
          </w:p>
        </w:tc>
        <w:tc>
          <w:tcPr>
            <w:tcW w:w="4678" w:type="dxa"/>
          </w:tcPr>
          <w:p w14:paraId="3318F07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134" w:type="dxa"/>
          </w:tcPr>
          <w:p w14:paraId="5ECDD148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18E29F02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DIA</w:t>
            </w:r>
          </w:p>
        </w:tc>
        <w:tc>
          <w:tcPr>
            <w:tcW w:w="5103" w:type="dxa"/>
          </w:tcPr>
          <w:p w14:paraId="48FAE02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27" w:type="dxa"/>
          </w:tcPr>
          <w:p w14:paraId="5B7501A4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028DC597" w14:textId="77777777" w:rsidTr="00810871">
        <w:tc>
          <w:tcPr>
            <w:tcW w:w="1129" w:type="dxa"/>
          </w:tcPr>
          <w:p w14:paraId="788099E1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9C5495" w14:textId="728156FD" w:rsidR="006C4770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20/11</w:t>
            </w:r>
          </w:p>
        </w:tc>
        <w:tc>
          <w:tcPr>
            <w:tcW w:w="4678" w:type="dxa"/>
          </w:tcPr>
          <w:p w14:paraId="0D19C2C0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5BE1C" w14:textId="20039CDC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MATEMÁTICA Y SU DIDACTICA II</w:t>
            </w:r>
            <w:r w:rsidR="00DB1EED"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  <w:p w14:paraId="7A3AF3E3" w14:textId="193748F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GODOY – ISAURRALDE- </w:t>
            </w:r>
            <w:r w:rsidR="00DB1EED">
              <w:rPr>
                <w:rFonts w:asciiTheme="minorHAnsi" w:hAnsiTheme="minorHAnsi" w:cstheme="minorHAnsi"/>
                <w:sz w:val="20"/>
                <w:szCs w:val="20"/>
              </w:rPr>
              <w:t>SPADA</w:t>
            </w:r>
          </w:p>
          <w:p w14:paraId="42AB42C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08466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CA02F" w14:textId="11DF18A1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992" w:type="dxa"/>
          </w:tcPr>
          <w:p w14:paraId="2E09FC26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01B05CF" w14:textId="14E5798E" w:rsidR="006C4770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27/11</w:t>
            </w:r>
          </w:p>
        </w:tc>
        <w:tc>
          <w:tcPr>
            <w:tcW w:w="5103" w:type="dxa"/>
          </w:tcPr>
          <w:p w14:paraId="2A6222D5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AC565" w14:textId="3050E4B1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MATEMÁTICA Y SU DIDACTICA</w:t>
            </w:r>
          </w:p>
          <w:p w14:paraId="13337C73" w14:textId="7479F151" w:rsidR="006C4770" w:rsidRPr="00810871" w:rsidRDefault="006C4770" w:rsidP="007855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GODOY – ISAURRALDE- </w:t>
            </w:r>
            <w:r w:rsidR="00DB1EED">
              <w:rPr>
                <w:rFonts w:asciiTheme="minorHAnsi" w:hAnsiTheme="minorHAnsi" w:cstheme="minorHAnsi"/>
                <w:sz w:val="20"/>
                <w:szCs w:val="20"/>
              </w:rPr>
              <w:t>SPADA</w:t>
            </w:r>
          </w:p>
        </w:tc>
        <w:tc>
          <w:tcPr>
            <w:tcW w:w="1727" w:type="dxa"/>
          </w:tcPr>
          <w:p w14:paraId="084094B8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A0991" w14:textId="099DDD54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D7883B3" w14:textId="77777777" w:rsidTr="00810871">
        <w:tc>
          <w:tcPr>
            <w:tcW w:w="1129" w:type="dxa"/>
          </w:tcPr>
          <w:p w14:paraId="13E1D107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91CC299" w14:textId="06496A59" w:rsidR="006C4770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15/11</w:t>
            </w:r>
          </w:p>
        </w:tc>
        <w:tc>
          <w:tcPr>
            <w:tcW w:w="4678" w:type="dxa"/>
          </w:tcPr>
          <w:p w14:paraId="3F625C3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9AF9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SOCIOLOGIA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810871">
                <w:rPr>
                  <w:rFonts w:asciiTheme="minorHAnsi" w:hAnsiTheme="minorHAnsi" w:cstheme="minorHAnsi"/>
                  <w:sz w:val="20"/>
                  <w:szCs w:val="20"/>
                </w:rPr>
                <w:t>LA EDUCACION</w:t>
              </w:r>
            </w:smartTag>
          </w:p>
          <w:p w14:paraId="07DB7D65" w14:textId="77777777" w:rsidR="006C4770" w:rsidRPr="00810871" w:rsidRDefault="006C4770" w:rsidP="007855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BOUCHARD- </w:t>
            </w:r>
            <w:r w:rsidR="0078550C" w:rsidRPr="00810871">
              <w:rPr>
                <w:rFonts w:asciiTheme="minorHAnsi" w:hAnsiTheme="minorHAnsi" w:cstheme="minorHAnsi"/>
                <w:sz w:val="20"/>
                <w:szCs w:val="20"/>
              </w:rPr>
              <w:t>MOYA.J- PEREZ REES</w:t>
            </w:r>
          </w:p>
          <w:p w14:paraId="4652BB87" w14:textId="755CE574" w:rsidR="006C2142" w:rsidRPr="00810871" w:rsidRDefault="006C2142" w:rsidP="007855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10B4C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B59F9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992" w:type="dxa"/>
          </w:tcPr>
          <w:p w14:paraId="55C76692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DB6C2F5" w14:textId="5ECA03AB" w:rsidR="006C4770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21/11</w:t>
            </w:r>
          </w:p>
        </w:tc>
        <w:tc>
          <w:tcPr>
            <w:tcW w:w="5103" w:type="dxa"/>
          </w:tcPr>
          <w:p w14:paraId="47621BA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CAB52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SOCIOLOGIA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810871">
                <w:rPr>
                  <w:rFonts w:asciiTheme="minorHAnsi" w:hAnsiTheme="minorHAnsi" w:cstheme="minorHAnsi"/>
                  <w:sz w:val="20"/>
                  <w:szCs w:val="20"/>
                </w:rPr>
                <w:t>LA EDUCACION</w:t>
              </w:r>
            </w:smartTag>
          </w:p>
          <w:p w14:paraId="10952FFB" w14:textId="2D1965AD" w:rsidR="006C4770" w:rsidRPr="00C34A74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C34A74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BOUCHARD- MOYA</w:t>
            </w:r>
            <w:r w:rsidR="00DB1EED" w:rsidRPr="00C34A74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j-PERES REES </w:t>
            </w:r>
          </w:p>
        </w:tc>
        <w:tc>
          <w:tcPr>
            <w:tcW w:w="1727" w:type="dxa"/>
          </w:tcPr>
          <w:p w14:paraId="06E2FFCB" w14:textId="77777777" w:rsidR="006C2142" w:rsidRPr="00C34A74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465E5F3D" w14:textId="309608F9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059F7353" w14:textId="77777777" w:rsidTr="00810871">
        <w:tc>
          <w:tcPr>
            <w:tcW w:w="1129" w:type="dxa"/>
          </w:tcPr>
          <w:p w14:paraId="03612A05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195B9F0" w14:textId="7B6210BA" w:rsidR="006C4770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25/11</w:t>
            </w:r>
          </w:p>
        </w:tc>
        <w:tc>
          <w:tcPr>
            <w:tcW w:w="4678" w:type="dxa"/>
          </w:tcPr>
          <w:p w14:paraId="280B07E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AE8F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HUMANOS: ÉTICA Y CIUDADANIA</w:t>
            </w:r>
          </w:p>
          <w:p w14:paraId="325B5872" w14:textId="4BB71E0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MOLARES- </w:t>
            </w:r>
            <w:r w:rsidR="00DB1EED">
              <w:rPr>
                <w:rFonts w:asciiTheme="minorHAnsi" w:hAnsiTheme="minorHAnsi" w:cstheme="minorHAnsi"/>
                <w:sz w:val="20"/>
                <w:szCs w:val="20"/>
              </w:rPr>
              <w:t>GALARRAGA- FARIAS</w:t>
            </w:r>
          </w:p>
          <w:p w14:paraId="5108CAA3" w14:textId="7F3F16D1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2A6CE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613A3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992" w:type="dxa"/>
          </w:tcPr>
          <w:p w14:paraId="79BC3625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7612CA" w14:textId="1CE4247B" w:rsidR="006C4770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2/12</w:t>
            </w:r>
          </w:p>
        </w:tc>
        <w:tc>
          <w:tcPr>
            <w:tcW w:w="5103" w:type="dxa"/>
          </w:tcPr>
          <w:p w14:paraId="00BBB83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6A78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HUMANOS: ÉTICA Y CIUDADANIA</w:t>
            </w:r>
          </w:p>
          <w:p w14:paraId="7AA539C2" w14:textId="63435EFB" w:rsidR="006C4770" w:rsidRPr="00810871" w:rsidRDefault="006C4770" w:rsidP="00014A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MOLARES- </w:t>
            </w:r>
            <w:r w:rsidR="00014ADA" w:rsidRPr="00810871">
              <w:rPr>
                <w:rFonts w:asciiTheme="minorHAnsi" w:hAnsiTheme="minorHAnsi" w:cstheme="minorHAnsi"/>
                <w:sz w:val="20"/>
                <w:szCs w:val="20"/>
              </w:rPr>
              <w:t>GALARRAGA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EED">
              <w:rPr>
                <w:rFonts w:asciiTheme="minorHAnsi" w:hAnsiTheme="minorHAnsi" w:cstheme="minorHAnsi"/>
                <w:sz w:val="20"/>
                <w:szCs w:val="20"/>
              </w:rPr>
              <w:t>- FARIAS</w:t>
            </w:r>
          </w:p>
        </w:tc>
        <w:tc>
          <w:tcPr>
            <w:tcW w:w="1727" w:type="dxa"/>
          </w:tcPr>
          <w:p w14:paraId="1F63DB8E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5C5BB" w14:textId="4D7BBF39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5E26DD42" w14:textId="77777777" w:rsidTr="00810871">
        <w:tc>
          <w:tcPr>
            <w:tcW w:w="1129" w:type="dxa"/>
          </w:tcPr>
          <w:p w14:paraId="39BD8C33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117E934" w14:textId="5410D97E" w:rsidR="00E71AC7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12/11</w:t>
            </w:r>
          </w:p>
        </w:tc>
        <w:tc>
          <w:tcPr>
            <w:tcW w:w="4678" w:type="dxa"/>
          </w:tcPr>
          <w:p w14:paraId="38D905DA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A569F" w14:textId="12A4017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EDUCACIÓN ARGENTINA</w:t>
            </w:r>
          </w:p>
          <w:p w14:paraId="50C1FC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LOPEZ- GONZALEZ- AVA</w:t>
            </w:r>
          </w:p>
          <w:p w14:paraId="2DB9C65D" w14:textId="78C24AF1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0C29AA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BA4E4" w14:textId="0CCA7C38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992" w:type="dxa"/>
          </w:tcPr>
          <w:p w14:paraId="5515C6DB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F1A721" w14:textId="0EECD7E9" w:rsidR="00E71AC7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19/11</w:t>
            </w:r>
          </w:p>
        </w:tc>
        <w:tc>
          <w:tcPr>
            <w:tcW w:w="5103" w:type="dxa"/>
          </w:tcPr>
          <w:p w14:paraId="72825381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570D4" w14:textId="3CF08746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EDUCACIÓN ARGENTINA</w:t>
            </w:r>
          </w:p>
          <w:p w14:paraId="14E67F09" w14:textId="26D6C32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LOPEZ- GONZALEZ- </w:t>
            </w:r>
            <w:r w:rsidR="00DB1EED">
              <w:rPr>
                <w:rFonts w:asciiTheme="minorHAnsi" w:hAnsiTheme="minorHAnsi" w:cstheme="minorHAnsi"/>
                <w:sz w:val="20"/>
                <w:szCs w:val="20"/>
              </w:rPr>
              <w:t>AVA</w:t>
            </w:r>
          </w:p>
        </w:tc>
        <w:tc>
          <w:tcPr>
            <w:tcW w:w="1727" w:type="dxa"/>
          </w:tcPr>
          <w:p w14:paraId="49F0FA3A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44639" w14:textId="20A736E0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A2329C1" w14:textId="77777777" w:rsidTr="00810871">
        <w:tc>
          <w:tcPr>
            <w:tcW w:w="1129" w:type="dxa"/>
          </w:tcPr>
          <w:p w14:paraId="7A211B04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403240A" w14:textId="4FA836F3" w:rsidR="00E71AC7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13/11</w:t>
            </w:r>
          </w:p>
        </w:tc>
        <w:tc>
          <w:tcPr>
            <w:tcW w:w="4678" w:type="dxa"/>
          </w:tcPr>
          <w:p w14:paraId="5E013D23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8A5F29" w14:textId="4A4BEE49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ALFABETIZACION EN EDUCACION PRIMARIA</w:t>
            </w:r>
          </w:p>
          <w:p w14:paraId="23E8A9ED" w14:textId="780EDECD" w:rsidR="006C4770" w:rsidRPr="00810871" w:rsidRDefault="00DB1EED" w:rsidP="00014A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TITO 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14ADA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LAPALMA-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ACEVEDO</w:t>
            </w:r>
          </w:p>
          <w:p w14:paraId="72718554" w14:textId="3CBC6E85" w:rsidR="006C2142" w:rsidRPr="00810871" w:rsidRDefault="006C2142" w:rsidP="00014A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67FBA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4D4C4" w14:textId="7EC39BA2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992" w:type="dxa"/>
          </w:tcPr>
          <w:p w14:paraId="441AB2CB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331063" w14:textId="583AA086" w:rsidR="00E71AC7" w:rsidRPr="003305D2" w:rsidRDefault="00DB1EED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28/11</w:t>
            </w:r>
          </w:p>
        </w:tc>
        <w:tc>
          <w:tcPr>
            <w:tcW w:w="5103" w:type="dxa"/>
          </w:tcPr>
          <w:p w14:paraId="3589B3CD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86DC0" w14:textId="2FCBB91F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ALFABETIZACION EN EDUCACION PRIMARIA</w:t>
            </w:r>
          </w:p>
          <w:p w14:paraId="0A6712AE" w14:textId="67C4BB07" w:rsidR="006C4770" w:rsidRPr="00810871" w:rsidRDefault="00DB1EED" w:rsidP="00014A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RAUSCH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14ADA" w:rsidRPr="00810871">
              <w:rPr>
                <w:rFonts w:asciiTheme="minorHAnsi" w:hAnsiTheme="minorHAnsi" w:cstheme="minorHAnsi"/>
                <w:sz w:val="20"/>
                <w:szCs w:val="20"/>
              </w:rPr>
              <w:t>LAPALMA- ACEVEDO</w:t>
            </w:r>
          </w:p>
        </w:tc>
        <w:tc>
          <w:tcPr>
            <w:tcW w:w="1727" w:type="dxa"/>
          </w:tcPr>
          <w:p w14:paraId="675C8611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44BF8" w14:textId="174C5B70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50F75128" w14:textId="77777777" w:rsidTr="00810871">
        <w:tc>
          <w:tcPr>
            <w:tcW w:w="1129" w:type="dxa"/>
          </w:tcPr>
          <w:p w14:paraId="4BB51346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205C7F3" w14:textId="15F379DD" w:rsidR="00E71AC7" w:rsidRPr="003305D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13/11</w:t>
            </w:r>
          </w:p>
        </w:tc>
        <w:tc>
          <w:tcPr>
            <w:tcW w:w="4678" w:type="dxa"/>
          </w:tcPr>
          <w:p w14:paraId="22F65052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49244" w14:textId="12CECF60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TIC Y EDUCACION PRIMARIA</w:t>
            </w:r>
          </w:p>
          <w:p w14:paraId="29160E5F" w14:textId="7404AFF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VERDUN-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BON -PROTZNANN</w:t>
            </w:r>
          </w:p>
          <w:p w14:paraId="7FFBFE23" w14:textId="5E74275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5207A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170D7" w14:textId="1B8E43A0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992" w:type="dxa"/>
          </w:tcPr>
          <w:p w14:paraId="64423B14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C629FC7" w14:textId="45F38D84" w:rsidR="00E71AC7" w:rsidRPr="003305D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27/11</w:t>
            </w:r>
          </w:p>
        </w:tc>
        <w:tc>
          <w:tcPr>
            <w:tcW w:w="5103" w:type="dxa"/>
          </w:tcPr>
          <w:p w14:paraId="7397A47D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986D8F" w14:textId="4E321D3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TIC Y EDUCACION PRIMARIA</w:t>
            </w:r>
          </w:p>
          <w:p w14:paraId="18AFEB3E" w14:textId="6C578135" w:rsidR="006C4770" w:rsidRPr="00810871" w:rsidRDefault="006C4770" w:rsidP="00014A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VERDUN-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BILLORDO – PROTZMANN</w:t>
            </w:r>
          </w:p>
        </w:tc>
        <w:tc>
          <w:tcPr>
            <w:tcW w:w="1727" w:type="dxa"/>
          </w:tcPr>
          <w:p w14:paraId="2BDDB249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E0750D" w14:textId="639024B9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1447FB75" w14:textId="77777777" w:rsidTr="00810871">
        <w:trPr>
          <w:trHeight w:val="435"/>
        </w:trPr>
        <w:tc>
          <w:tcPr>
            <w:tcW w:w="1129" w:type="dxa"/>
          </w:tcPr>
          <w:p w14:paraId="6AE3792B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AF158C7" w14:textId="4DF2B6C7" w:rsidR="00E71AC7" w:rsidRPr="003305D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12/11</w:t>
            </w:r>
          </w:p>
        </w:tc>
        <w:tc>
          <w:tcPr>
            <w:tcW w:w="4678" w:type="dxa"/>
          </w:tcPr>
          <w:p w14:paraId="6722BB1D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79DB0" w14:textId="147BA98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EDUCACION TECNOLOGICA</w:t>
            </w:r>
          </w:p>
          <w:p w14:paraId="6B994925" w14:textId="43673442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VERDUN-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CASTILLO - RODRIGUEZ</w:t>
            </w:r>
          </w:p>
          <w:p w14:paraId="7297F2F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FFBB1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10EE7" w14:textId="3A712E0A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992" w:type="dxa"/>
          </w:tcPr>
          <w:p w14:paraId="36CB4133" w14:textId="77777777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B582AB" w14:textId="04B81EE1" w:rsidR="00E71AC7" w:rsidRPr="003305D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5D2">
              <w:rPr>
                <w:rFonts w:asciiTheme="minorHAnsi" w:hAnsiTheme="minorHAnsi" w:cstheme="minorHAnsi"/>
                <w:b/>
                <w:bCs/>
              </w:rPr>
              <w:t>28/11</w:t>
            </w:r>
          </w:p>
        </w:tc>
        <w:tc>
          <w:tcPr>
            <w:tcW w:w="5103" w:type="dxa"/>
          </w:tcPr>
          <w:p w14:paraId="0BF6D4BF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2B04A" w14:textId="516788C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EDUCACION TECNOLOGICA</w:t>
            </w:r>
          </w:p>
          <w:p w14:paraId="6D11DC60" w14:textId="3DA42B40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VERDUN-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BOND-BERNARDEZ</w:t>
            </w:r>
          </w:p>
          <w:p w14:paraId="6140326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6669CE5" w14:textId="77777777" w:rsidR="006C2142" w:rsidRPr="00810871" w:rsidRDefault="006C214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99577" w14:textId="730D75A1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2886697C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p w14:paraId="47897371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p w14:paraId="62FD6781" w14:textId="146B4978" w:rsidR="006C4770" w:rsidRDefault="006C4770" w:rsidP="00E71AC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2EE2F92" w14:textId="2A7B4387" w:rsidR="005501D9" w:rsidRDefault="005501D9" w:rsidP="00E71AC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5DA6909" w14:textId="77777777" w:rsidR="005501D9" w:rsidRPr="00810871" w:rsidRDefault="005501D9" w:rsidP="00E71AC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E78B0C8" w14:textId="77777777" w:rsidR="006C4770" w:rsidRPr="00810871" w:rsidRDefault="006C4770" w:rsidP="006C4770">
      <w:pPr>
        <w:rPr>
          <w:rFonts w:asciiTheme="minorHAnsi" w:hAnsiTheme="minorHAnsi" w:cstheme="minorHAnsi"/>
          <w:b/>
          <w:sz w:val="20"/>
          <w:szCs w:val="20"/>
        </w:rPr>
      </w:pPr>
    </w:p>
    <w:p w14:paraId="6722B83A" w14:textId="77777777" w:rsidR="006C4770" w:rsidRPr="00810871" w:rsidRDefault="006C4770" w:rsidP="006C4770">
      <w:pPr>
        <w:rPr>
          <w:rFonts w:asciiTheme="minorHAnsi" w:hAnsiTheme="minorHAnsi" w:cstheme="minorHAnsi"/>
          <w:b/>
          <w:sz w:val="20"/>
          <w:szCs w:val="20"/>
        </w:rPr>
      </w:pPr>
    </w:p>
    <w:p w14:paraId="3A028587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p w14:paraId="5E1F6CF3" w14:textId="083CCBD7" w:rsidR="006C4770" w:rsidRPr="00810871" w:rsidRDefault="006C4770" w:rsidP="008B15EE">
      <w:pPr>
        <w:jc w:val="center"/>
        <w:rPr>
          <w:rFonts w:asciiTheme="minorHAnsi" w:hAnsiTheme="minorHAnsi" w:cstheme="minorHAnsi"/>
          <w:sz w:val="20"/>
          <w:szCs w:val="20"/>
        </w:rPr>
      </w:pPr>
      <w:r w:rsidRPr="000D7592">
        <w:rPr>
          <w:rFonts w:asciiTheme="minorHAnsi" w:hAnsiTheme="minorHAnsi" w:cstheme="minorHAnsi"/>
          <w:b/>
          <w:bCs/>
          <w:sz w:val="22"/>
          <w:szCs w:val="22"/>
        </w:rPr>
        <w:lastRenderedPageBreak/>
        <w:t>PRIMER AÑO PROFESORADO DE MATEMATICA</w:t>
      </w:r>
      <w:r w:rsidR="006C2142" w:rsidRPr="000D7592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810871">
        <w:rPr>
          <w:rFonts w:asciiTheme="minorHAnsi" w:hAnsiTheme="minorHAnsi" w:cstheme="minorHAnsi"/>
          <w:b/>
          <w:i/>
          <w:sz w:val="20"/>
          <w:szCs w:val="20"/>
        </w:rPr>
        <w:t>CURSADO DURANTE EL AÑO 2014</w:t>
      </w:r>
    </w:p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1"/>
        <w:gridCol w:w="898"/>
        <w:gridCol w:w="1417"/>
        <w:gridCol w:w="4395"/>
        <w:gridCol w:w="1275"/>
      </w:tblGrid>
      <w:tr w:rsidR="00810871" w:rsidRPr="00810871" w14:paraId="4ACD66CE" w14:textId="77777777" w:rsidTr="000D7592">
        <w:tc>
          <w:tcPr>
            <w:tcW w:w="1134" w:type="dxa"/>
          </w:tcPr>
          <w:p w14:paraId="76A39492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4111" w:type="dxa"/>
          </w:tcPr>
          <w:p w14:paraId="7C878D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898" w:type="dxa"/>
          </w:tcPr>
          <w:p w14:paraId="774336A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6894937C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4395" w:type="dxa"/>
          </w:tcPr>
          <w:p w14:paraId="26EAEEC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5" w:type="dxa"/>
          </w:tcPr>
          <w:p w14:paraId="1DD68C3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4E5F9173" w14:textId="77777777" w:rsidTr="000D7592">
        <w:tc>
          <w:tcPr>
            <w:tcW w:w="1134" w:type="dxa"/>
          </w:tcPr>
          <w:p w14:paraId="44EDC45A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929087" w14:textId="5E142477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11/11</w:t>
            </w:r>
          </w:p>
        </w:tc>
        <w:tc>
          <w:tcPr>
            <w:tcW w:w="4111" w:type="dxa"/>
          </w:tcPr>
          <w:p w14:paraId="34A81DBD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BF7118" w14:textId="24643DEB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ELEMENTOS DE LA MATEMÁTICA</w:t>
            </w:r>
          </w:p>
          <w:p w14:paraId="68628ED7" w14:textId="4BBBC5AF" w:rsidR="006C4770" w:rsidRPr="00810871" w:rsidRDefault="006C4770" w:rsidP="00F8493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ISAURRALDE- </w:t>
            </w:r>
            <w:r w:rsidR="00F84931"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>GODOY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="00972C79">
              <w:rPr>
                <w:rFonts w:asciiTheme="minorHAnsi" w:hAnsiTheme="minorHAnsi" w:cstheme="minorHAnsi"/>
                <w:i/>
                <w:sz w:val="20"/>
                <w:szCs w:val="20"/>
              </w:rPr>
              <w:t>FIGUEROA</w:t>
            </w:r>
          </w:p>
        </w:tc>
        <w:tc>
          <w:tcPr>
            <w:tcW w:w="898" w:type="dxa"/>
          </w:tcPr>
          <w:p w14:paraId="723DB8D2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0EC83E" w14:textId="26464E7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A24A8D8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6E5AC2" w14:textId="2667C93F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25/11</w:t>
            </w:r>
          </w:p>
        </w:tc>
        <w:tc>
          <w:tcPr>
            <w:tcW w:w="4395" w:type="dxa"/>
          </w:tcPr>
          <w:p w14:paraId="0D8B321C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C9AB8" w14:textId="55829496" w:rsidR="006C4770" w:rsidRPr="003305D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0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ELEMENTOS DE LA MATEMÁTICA</w:t>
            </w:r>
          </w:p>
          <w:p w14:paraId="280AB301" w14:textId="361FAD27" w:rsidR="006C4770" w:rsidRPr="00810871" w:rsidRDefault="006C4770" w:rsidP="00F8493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GODOY- ISAURRALDE- </w:t>
            </w:r>
            <w:r w:rsidR="003305D2">
              <w:rPr>
                <w:rFonts w:asciiTheme="minorHAnsi" w:hAnsiTheme="minorHAnsi" w:cstheme="minorHAnsi"/>
                <w:i/>
                <w:sz w:val="20"/>
                <w:szCs w:val="20"/>
              </w:rPr>
              <w:t>PEREYRA</w:t>
            </w:r>
          </w:p>
          <w:p w14:paraId="09E8614F" w14:textId="300E1A10" w:rsidR="006C2142" w:rsidRPr="00810871" w:rsidRDefault="006C2142" w:rsidP="00F8493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EEC607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9CCB9" w14:textId="3D81E30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09555B0A" w14:textId="77777777" w:rsidTr="000D7592">
        <w:trPr>
          <w:trHeight w:val="969"/>
        </w:trPr>
        <w:tc>
          <w:tcPr>
            <w:tcW w:w="1134" w:type="dxa"/>
          </w:tcPr>
          <w:p w14:paraId="435BC41D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7F767C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F146BD" w14:textId="0378B8AE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20/11</w:t>
            </w:r>
          </w:p>
          <w:p w14:paraId="6933BCBD" w14:textId="77777777" w:rsidR="006C4770" w:rsidRPr="000D7592" w:rsidRDefault="006C4770" w:rsidP="00BB35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DC9713" w14:textId="77777777" w:rsidR="006C4770" w:rsidRPr="000D7592" w:rsidRDefault="006C4770" w:rsidP="00BB3571">
            <w:pPr>
              <w:ind w:firstLine="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299C6369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E6CC3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PROBLEMAS DEL ANALISIS MATEMATICO </w:t>
            </w:r>
          </w:p>
          <w:p w14:paraId="2BBF7455" w14:textId="7B811965" w:rsidR="006C4770" w:rsidRPr="00810871" w:rsidRDefault="00F84931" w:rsidP="00F849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GODOY-SPADA</w:t>
            </w:r>
          </w:p>
        </w:tc>
        <w:tc>
          <w:tcPr>
            <w:tcW w:w="898" w:type="dxa"/>
          </w:tcPr>
          <w:p w14:paraId="1CC421C9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DEA9EF" w14:textId="44E83EF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7B2A137B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3A57FD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4E3398" w14:textId="0CFC4B4C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29/11</w:t>
            </w:r>
          </w:p>
          <w:p w14:paraId="001E07EB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B22709B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6A090" w14:textId="06C089EC" w:rsidR="006C4770" w:rsidRPr="000D7592" w:rsidRDefault="006C4770" w:rsidP="00F8493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PROBLEMAS DEL ANALISIS MATEMATICO </w:t>
            </w:r>
          </w:p>
          <w:p w14:paraId="178A634C" w14:textId="2BEEE47E" w:rsidR="00F84931" w:rsidRPr="00810871" w:rsidRDefault="00F84931" w:rsidP="00F849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GODOY- ISAURRALDE- </w:t>
            </w:r>
            <w:r w:rsidR="003305D2">
              <w:rPr>
                <w:rFonts w:asciiTheme="minorHAnsi" w:hAnsiTheme="minorHAnsi" w:cstheme="minorHAnsi"/>
                <w:i/>
                <w:sz w:val="20"/>
                <w:szCs w:val="20"/>
              </w:rPr>
              <w:t>FIGUEROA</w:t>
            </w:r>
          </w:p>
        </w:tc>
        <w:tc>
          <w:tcPr>
            <w:tcW w:w="1275" w:type="dxa"/>
          </w:tcPr>
          <w:p w14:paraId="4638ADAE" w14:textId="77777777" w:rsidR="006C2142" w:rsidRPr="00810871" w:rsidRDefault="006C214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009D1" w14:textId="752FCF82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38562765" w14:textId="77777777" w:rsidR="00E71AC7" w:rsidRPr="00810871" w:rsidRDefault="00E71AC7" w:rsidP="006C4770">
      <w:pPr>
        <w:rPr>
          <w:rFonts w:asciiTheme="minorHAnsi" w:hAnsiTheme="minorHAnsi" w:cstheme="minorHAnsi"/>
          <w:b/>
          <w:sz w:val="20"/>
          <w:szCs w:val="20"/>
        </w:rPr>
      </w:pPr>
    </w:p>
    <w:p w14:paraId="7FE1BAB9" w14:textId="77777777" w:rsidR="006C4770" w:rsidRPr="00810871" w:rsidRDefault="006C4770" w:rsidP="006C4770">
      <w:pPr>
        <w:rPr>
          <w:rFonts w:asciiTheme="minorHAnsi" w:hAnsiTheme="minorHAnsi" w:cstheme="minorHAnsi"/>
          <w:b/>
          <w:sz w:val="20"/>
          <w:szCs w:val="20"/>
        </w:rPr>
      </w:pPr>
    </w:p>
    <w:p w14:paraId="543D222B" w14:textId="5B55D229" w:rsidR="006C4770" w:rsidRPr="008B15EE" w:rsidRDefault="006C4770" w:rsidP="008B1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</w:rPr>
        <w:t>SEGUNDO AÑO PROFESORADO DE MATEMÁTICA</w:t>
      </w:r>
      <w:r w:rsidR="006C2142" w:rsidRPr="008108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42C9">
        <w:rPr>
          <w:rFonts w:asciiTheme="minorHAnsi" w:hAnsiTheme="minorHAnsi" w:cstheme="minorHAnsi"/>
          <w:b/>
          <w:sz w:val="20"/>
          <w:szCs w:val="20"/>
        </w:rPr>
        <w:t>-</w:t>
      </w:r>
      <w:r w:rsidR="006C2142" w:rsidRPr="00810871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10871">
        <w:rPr>
          <w:rFonts w:asciiTheme="minorHAnsi" w:hAnsiTheme="minorHAnsi" w:cstheme="minorHAnsi"/>
          <w:b/>
          <w:bCs/>
          <w:sz w:val="20"/>
          <w:szCs w:val="20"/>
        </w:rPr>
        <w:t>CURSADO DURANTE LOS AÑOS 2014 Y 2015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850"/>
        <w:gridCol w:w="698"/>
        <w:gridCol w:w="847"/>
        <w:gridCol w:w="5231"/>
        <w:gridCol w:w="1281"/>
      </w:tblGrid>
      <w:tr w:rsidR="00810871" w:rsidRPr="00810871" w14:paraId="50C85ECB" w14:textId="77777777" w:rsidTr="000D7592">
        <w:tc>
          <w:tcPr>
            <w:tcW w:w="988" w:type="dxa"/>
          </w:tcPr>
          <w:p w14:paraId="48549C8B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4961" w:type="dxa"/>
          </w:tcPr>
          <w:p w14:paraId="710660E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425" w:type="dxa"/>
          </w:tcPr>
          <w:p w14:paraId="1CC15B8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851" w:type="dxa"/>
          </w:tcPr>
          <w:p w14:paraId="40E15EED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5357" w:type="dxa"/>
          </w:tcPr>
          <w:p w14:paraId="210380D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305" w:type="dxa"/>
          </w:tcPr>
          <w:p w14:paraId="1E73852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4B800305" w14:textId="77777777" w:rsidTr="000D7592">
        <w:tc>
          <w:tcPr>
            <w:tcW w:w="988" w:type="dxa"/>
          </w:tcPr>
          <w:p w14:paraId="31E976FA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861781" w14:textId="5703F28F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15/11</w:t>
            </w:r>
          </w:p>
        </w:tc>
        <w:tc>
          <w:tcPr>
            <w:tcW w:w="4961" w:type="dxa"/>
          </w:tcPr>
          <w:p w14:paraId="0740A30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B2459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PROBLEMATICAS DEL ALGEBRA </w:t>
            </w:r>
          </w:p>
          <w:p w14:paraId="076E5E4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270A7" w14:textId="77777777" w:rsidR="006C4770" w:rsidRPr="00810871" w:rsidRDefault="006C4770" w:rsidP="009A0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9A0E27" w:rsidRPr="00810871">
              <w:rPr>
                <w:rFonts w:asciiTheme="minorHAnsi" w:hAnsiTheme="minorHAnsi" w:cstheme="minorHAnsi"/>
                <w:sz w:val="20"/>
                <w:szCs w:val="20"/>
              </w:rPr>
              <w:t>GODOY</w:t>
            </w:r>
            <w:r w:rsidR="0090795D" w:rsidRPr="00810871">
              <w:rPr>
                <w:rFonts w:asciiTheme="minorHAnsi" w:hAnsiTheme="minorHAnsi" w:cstheme="minorHAnsi"/>
                <w:sz w:val="20"/>
                <w:szCs w:val="20"/>
              </w:rPr>
              <w:t>- ROJAS</w:t>
            </w:r>
          </w:p>
        </w:tc>
        <w:tc>
          <w:tcPr>
            <w:tcW w:w="425" w:type="dxa"/>
          </w:tcPr>
          <w:p w14:paraId="3448815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5C97F705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C6F08" w14:textId="072B57C6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19/11</w:t>
            </w:r>
          </w:p>
        </w:tc>
        <w:tc>
          <w:tcPr>
            <w:tcW w:w="5357" w:type="dxa"/>
          </w:tcPr>
          <w:p w14:paraId="256C552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CA64B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PROBLEMATICAS DEL ALGEBRA </w:t>
            </w:r>
          </w:p>
          <w:p w14:paraId="28546A4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D25BE" w14:textId="38823623" w:rsidR="006C4770" w:rsidRPr="00810871" w:rsidRDefault="006C4770" w:rsidP="009079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GODOY- ISAURRALDE- </w:t>
            </w:r>
            <w:r w:rsidR="0090795D" w:rsidRPr="00810871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JAS</w:t>
            </w:r>
          </w:p>
        </w:tc>
        <w:tc>
          <w:tcPr>
            <w:tcW w:w="1305" w:type="dxa"/>
          </w:tcPr>
          <w:p w14:paraId="611DB39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9E25C2A" w14:textId="77777777" w:rsidTr="000D7592">
        <w:tc>
          <w:tcPr>
            <w:tcW w:w="988" w:type="dxa"/>
          </w:tcPr>
          <w:p w14:paraId="0900BC20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3DBAEA" w14:textId="61988A89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25/11</w:t>
            </w:r>
          </w:p>
        </w:tc>
        <w:tc>
          <w:tcPr>
            <w:tcW w:w="4961" w:type="dxa"/>
          </w:tcPr>
          <w:p w14:paraId="6738920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7DE0F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PROBLEMAS DE LA PROBABILIDAD Y ESTADISTICA</w:t>
            </w:r>
          </w:p>
          <w:p w14:paraId="601E970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5B102" w14:textId="11E3CB4C" w:rsidR="006C4770" w:rsidRPr="00810871" w:rsidRDefault="006C4770" w:rsidP="009079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90795D" w:rsidRPr="00810871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DRIGUEZ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GODOY</w:t>
            </w:r>
          </w:p>
        </w:tc>
        <w:tc>
          <w:tcPr>
            <w:tcW w:w="425" w:type="dxa"/>
          </w:tcPr>
          <w:p w14:paraId="59B44F1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A725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4410E5F8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5332D5" w14:textId="719A22B1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4/12</w:t>
            </w:r>
          </w:p>
        </w:tc>
        <w:tc>
          <w:tcPr>
            <w:tcW w:w="5357" w:type="dxa"/>
          </w:tcPr>
          <w:p w14:paraId="2DD20A1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AFA96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PROBLEMAS DE LA PROBABILIDAD Y ESTADISTICA</w:t>
            </w:r>
          </w:p>
          <w:p w14:paraId="04CC369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7207D" w14:textId="10696C31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GODOY- ISAURRALDE- </w:t>
            </w:r>
            <w:r w:rsidR="003305D2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</w:p>
          <w:p w14:paraId="0E8628E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DB5F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1AAA9454" w14:textId="77777777" w:rsidTr="000D7592">
        <w:tc>
          <w:tcPr>
            <w:tcW w:w="988" w:type="dxa"/>
          </w:tcPr>
          <w:p w14:paraId="3BF69465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A7B80F" w14:textId="6A07B512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4D21B2" w14:textId="1B8147E1" w:rsidR="006C4770" w:rsidRPr="000D7592" w:rsidRDefault="00972C79" w:rsidP="00272E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11/11</w:t>
            </w:r>
          </w:p>
        </w:tc>
        <w:tc>
          <w:tcPr>
            <w:tcW w:w="4961" w:type="dxa"/>
          </w:tcPr>
          <w:p w14:paraId="781262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9B736" w14:textId="44CE674C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PROBLEMATICAS DE LA GEOMETRIA II</w:t>
            </w:r>
          </w:p>
          <w:p w14:paraId="55A5DAC3" w14:textId="36B2F505" w:rsidR="006C4770" w:rsidRPr="00810871" w:rsidRDefault="006C4770" w:rsidP="006C21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GODOY- ISAURRALDE-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FIGUEROA</w:t>
            </w:r>
          </w:p>
        </w:tc>
        <w:tc>
          <w:tcPr>
            <w:tcW w:w="425" w:type="dxa"/>
          </w:tcPr>
          <w:p w14:paraId="1DA72BA3" w14:textId="77777777" w:rsidR="00D8106F" w:rsidRDefault="00D8106F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63B50" w14:textId="1022AF2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0DDE490D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53B29" w14:textId="569F760B" w:rsidR="006C4770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25/11</w:t>
            </w:r>
          </w:p>
          <w:p w14:paraId="14DB59A8" w14:textId="77777777" w:rsidR="006C4770" w:rsidRPr="000D7592" w:rsidRDefault="006C4770" w:rsidP="00272E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57" w:type="dxa"/>
          </w:tcPr>
          <w:p w14:paraId="3E0B39A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149ED" w14:textId="374CF401" w:rsidR="006C4770" w:rsidRPr="000D7592" w:rsidRDefault="006C4770" w:rsidP="0063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PROBLEMATICAS DE LA   GEOMETRIA II</w:t>
            </w:r>
          </w:p>
          <w:p w14:paraId="35BE124B" w14:textId="18D92B9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GODOY- ISAURRALDE- </w:t>
            </w:r>
            <w:r w:rsidR="003721A4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</w:p>
          <w:p w14:paraId="57D0913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5F361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1F2FCDF4" w14:textId="77777777" w:rsidTr="000D7592">
        <w:tc>
          <w:tcPr>
            <w:tcW w:w="988" w:type="dxa"/>
          </w:tcPr>
          <w:p w14:paraId="0C0B07E0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BA6A0B" w14:textId="474380E7" w:rsidR="00972C79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26/11</w:t>
            </w:r>
          </w:p>
        </w:tc>
        <w:tc>
          <w:tcPr>
            <w:tcW w:w="4961" w:type="dxa"/>
          </w:tcPr>
          <w:p w14:paraId="2182E0B8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SOC. Y POL. ARG Y LATINOAMERICANA.</w:t>
            </w:r>
          </w:p>
          <w:p w14:paraId="34F3B99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AVA -LOPEZ- GONZALEZ</w:t>
            </w:r>
          </w:p>
        </w:tc>
        <w:tc>
          <w:tcPr>
            <w:tcW w:w="425" w:type="dxa"/>
          </w:tcPr>
          <w:p w14:paraId="3D981FB0" w14:textId="77777777" w:rsidR="00631BAB" w:rsidRPr="00810871" w:rsidRDefault="00631BAB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3283A" w14:textId="64B2E21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1E7C6503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CAFB29" w14:textId="34BB86A7" w:rsidR="005E7DCC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12/12</w:t>
            </w:r>
          </w:p>
        </w:tc>
        <w:tc>
          <w:tcPr>
            <w:tcW w:w="5357" w:type="dxa"/>
          </w:tcPr>
          <w:p w14:paraId="76120F4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SOC. Y POL. ARG Y LATINOAMERICANA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E24B7A" w14:textId="7945414A" w:rsidR="006C4770" w:rsidRPr="00810871" w:rsidRDefault="006C4770" w:rsidP="008B6E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AVA-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SOTELO</w:t>
            </w:r>
            <w:r w:rsidR="008B6E49" w:rsidRPr="00810871">
              <w:rPr>
                <w:rFonts w:asciiTheme="minorHAnsi" w:hAnsiTheme="minorHAnsi" w:cstheme="minorHAnsi"/>
                <w:sz w:val="20"/>
                <w:szCs w:val="20"/>
              </w:rPr>
              <w:t>- GONZALEZ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</w:tcPr>
          <w:p w14:paraId="5D7651D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33F82CB6" w14:textId="77777777" w:rsidR="00272EAE" w:rsidRPr="00810871" w:rsidRDefault="00272EAE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D8228D" w14:textId="6D25563C" w:rsidR="00F40CB3" w:rsidRPr="00810871" w:rsidRDefault="00F40CB3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6A3AE0" w14:textId="36FC53B0" w:rsidR="005E7DCC" w:rsidRDefault="005E7DCC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923637A" w14:textId="2DABFF4F" w:rsidR="005501D9" w:rsidRDefault="005501D9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6E582F" w14:textId="3639DECA" w:rsidR="005501D9" w:rsidRDefault="005501D9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524AB72" w14:textId="4AD219DE" w:rsidR="005501D9" w:rsidRDefault="005501D9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37313D" w14:textId="5568D7F6" w:rsidR="005501D9" w:rsidRDefault="005501D9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31DA4D" w14:textId="3D907EF6" w:rsidR="005501D9" w:rsidRDefault="005501D9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6365AD" w14:textId="5F409488" w:rsidR="005501D9" w:rsidRDefault="005501D9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8F1AD2" w14:textId="77777777" w:rsidR="005501D9" w:rsidRPr="00810871" w:rsidRDefault="005501D9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CC737E" w14:textId="4734E8A9" w:rsidR="00631BAB" w:rsidRPr="008B15EE" w:rsidRDefault="006C4770" w:rsidP="008B1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TERCER AÑO PROFESORADO DE MATEMÁTICA</w:t>
      </w:r>
      <w:r w:rsidR="00631BAB" w:rsidRPr="00810871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810871">
        <w:rPr>
          <w:rFonts w:asciiTheme="minorHAnsi" w:hAnsiTheme="minorHAnsi" w:cstheme="minorHAnsi"/>
          <w:sz w:val="20"/>
          <w:szCs w:val="20"/>
          <w:u w:val="single"/>
        </w:rPr>
        <w:t>CURSADO DURANTE EL AÑO 2016</w:t>
      </w: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184"/>
        <w:gridCol w:w="778"/>
        <w:gridCol w:w="1417"/>
        <w:gridCol w:w="5074"/>
        <w:gridCol w:w="1843"/>
      </w:tblGrid>
      <w:tr w:rsidR="00810871" w:rsidRPr="00810871" w14:paraId="45A25426" w14:textId="77777777" w:rsidTr="00631BAB">
        <w:trPr>
          <w:trHeight w:val="423"/>
        </w:trPr>
        <w:tc>
          <w:tcPr>
            <w:tcW w:w="1129" w:type="dxa"/>
          </w:tcPr>
          <w:p w14:paraId="5CA2C2A9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4184" w:type="dxa"/>
          </w:tcPr>
          <w:p w14:paraId="6B12C0B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778" w:type="dxa"/>
          </w:tcPr>
          <w:p w14:paraId="4977CE7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1439C9F6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5074" w:type="dxa"/>
          </w:tcPr>
          <w:p w14:paraId="0805A47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843" w:type="dxa"/>
          </w:tcPr>
          <w:p w14:paraId="5B82D7E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420532DB" w14:textId="77777777" w:rsidTr="00631BAB">
        <w:tc>
          <w:tcPr>
            <w:tcW w:w="1129" w:type="dxa"/>
          </w:tcPr>
          <w:p w14:paraId="11697484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83005B" w14:textId="450E01EA" w:rsidR="005E7DCC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19/11</w:t>
            </w:r>
          </w:p>
        </w:tc>
        <w:tc>
          <w:tcPr>
            <w:tcW w:w="4184" w:type="dxa"/>
          </w:tcPr>
          <w:p w14:paraId="3B4744E1" w14:textId="29916FEC" w:rsidR="006C4770" w:rsidRPr="000D7592" w:rsidRDefault="006C4770" w:rsidP="000D75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DE LA EDUCACION ARGENTINA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1685B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AVA- LÓPEZ-GONZALEZ</w:t>
            </w:r>
          </w:p>
          <w:p w14:paraId="382A4833" w14:textId="0375B7BD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</w:tcPr>
          <w:p w14:paraId="53C2B72E" w14:textId="77777777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0ABE9" w14:textId="1ABCB04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0BBCA58D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6FEC41" w14:textId="5B376934" w:rsidR="005E7DCC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28/11</w:t>
            </w:r>
          </w:p>
        </w:tc>
        <w:tc>
          <w:tcPr>
            <w:tcW w:w="5074" w:type="dxa"/>
          </w:tcPr>
          <w:p w14:paraId="41531A71" w14:textId="176C1C96" w:rsidR="006C4770" w:rsidRPr="000D7592" w:rsidRDefault="006C4770" w:rsidP="000D75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DE LA EDUCACION ARGENTINA</w:t>
            </w:r>
          </w:p>
          <w:p w14:paraId="2C2A34BF" w14:textId="1FCA13E4" w:rsidR="006C4770" w:rsidRPr="00810871" w:rsidRDefault="006C4770" w:rsidP="003226A4">
            <w:pPr>
              <w:tabs>
                <w:tab w:val="left" w:pos="9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AVA- </w:t>
            </w:r>
            <w:r w:rsidR="003226A4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LOPEZ-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SOTELO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A36591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4F032170" w14:textId="77777777" w:rsidTr="00631BAB">
        <w:tc>
          <w:tcPr>
            <w:tcW w:w="1129" w:type="dxa"/>
          </w:tcPr>
          <w:p w14:paraId="12D77CDE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7CD16D" w14:textId="1874FDA5" w:rsidR="005E7DCC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25/11</w:t>
            </w:r>
          </w:p>
        </w:tc>
        <w:tc>
          <w:tcPr>
            <w:tcW w:w="4184" w:type="dxa"/>
          </w:tcPr>
          <w:p w14:paraId="59BB03AF" w14:textId="77777777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B2295" w14:textId="39144580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SOCIOLOGIA DE LA EDUCACION </w:t>
            </w:r>
          </w:p>
          <w:p w14:paraId="08DC22C9" w14:textId="024793FB" w:rsidR="006C4770" w:rsidRPr="00810871" w:rsidRDefault="006C4770" w:rsidP="003226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972C79">
              <w:rPr>
                <w:rFonts w:asciiTheme="minorHAnsi" w:hAnsiTheme="minorHAnsi" w:cstheme="minorHAnsi"/>
                <w:sz w:val="20"/>
                <w:szCs w:val="20"/>
              </w:rPr>
              <w:t>MARCONE - BELINGHERI</w:t>
            </w:r>
          </w:p>
          <w:p w14:paraId="7DEA7BC0" w14:textId="768935A6" w:rsidR="00DC1309" w:rsidRPr="00810871" w:rsidRDefault="00DC1309" w:rsidP="003226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</w:tcPr>
          <w:p w14:paraId="7053074D" w14:textId="77777777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A7BD9" w14:textId="6FFA4C6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4C0ECCE1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8DFA7D" w14:textId="33D3342C" w:rsidR="005E7DCC" w:rsidRPr="000D7592" w:rsidRDefault="00972C79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2/12</w:t>
            </w:r>
          </w:p>
        </w:tc>
        <w:tc>
          <w:tcPr>
            <w:tcW w:w="5074" w:type="dxa"/>
          </w:tcPr>
          <w:p w14:paraId="2C12DE16" w14:textId="77777777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F7244" w14:textId="002F27B4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SOCIOLOGIA DE LA EDUCACION </w:t>
            </w:r>
          </w:p>
          <w:p w14:paraId="3A5F6110" w14:textId="12B75E61" w:rsidR="006C4770" w:rsidRPr="00810871" w:rsidRDefault="006C4770" w:rsidP="003226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MERLACH- B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ELINGHERI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226A4" w:rsidRPr="00810871">
              <w:rPr>
                <w:rFonts w:asciiTheme="minorHAnsi" w:hAnsiTheme="minorHAnsi" w:cstheme="minorHAnsi"/>
                <w:sz w:val="20"/>
                <w:szCs w:val="20"/>
              </w:rPr>
              <w:t>MARCONE. P</w:t>
            </w:r>
          </w:p>
        </w:tc>
        <w:tc>
          <w:tcPr>
            <w:tcW w:w="1843" w:type="dxa"/>
          </w:tcPr>
          <w:p w14:paraId="781B6BC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F9F9BC0" w14:textId="77777777" w:rsidTr="00631BAB">
        <w:tc>
          <w:tcPr>
            <w:tcW w:w="1129" w:type="dxa"/>
          </w:tcPr>
          <w:p w14:paraId="2A36D9C2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26A5AC" w14:textId="1F746E2E" w:rsidR="005E7DCC" w:rsidRPr="000D7592" w:rsidRDefault="008520B1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20/11</w:t>
            </w:r>
          </w:p>
        </w:tc>
        <w:tc>
          <w:tcPr>
            <w:tcW w:w="4184" w:type="dxa"/>
          </w:tcPr>
          <w:p w14:paraId="7F75537C" w14:textId="77777777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E851C" w14:textId="6ADEC696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PROBL. DE LA GEOMETRIA</w:t>
            </w:r>
          </w:p>
          <w:p w14:paraId="46461BA6" w14:textId="5126F200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ISAURRALDE-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 xml:space="preserve"> GODOY- SPADA</w:t>
            </w:r>
          </w:p>
          <w:p w14:paraId="693563E7" w14:textId="5310CAEF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</w:tcPr>
          <w:p w14:paraId="404681D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ACDC656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0D92B" w14:textId="150395D0" w:rsidR="005E7DCC" w:rsidRPr="000D7592" w:rsidRDefault="008520B1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29/11</w:t>
            </w:r>
          </w:p>
        </w:tc>
        <w:tc>
          <w:tcPr>
            <w:tcW w:w="5074" w:type="dxa"/>
          </w:tcPr>
          <w:p w14:paraId="11C83751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PROBL. DE LA GEOMETRIA</w:t>
            </w:r>
          </w:p>
          <w:p w14:paraId="48FED918" w14:textId="7A4641F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GODOY- ISAURRALDE-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 xml:space="preserve"> FIGUEROA</w:t>
            </w:r>
          </w:p>
        </w:tc>
        <w:tc>
          <w:tcPr>
            <w:tcW w:w="1843" w:type="dxa"/>
          </w:tcPr>
          <w:p w14:paraId="73DB502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77A171DD" w14:textId="77777777" w:rsidTr="00631BAB">
        <w:tc>
          <w:tcPr>
            <w:tcW w:w="1129" w:type="dxa"/>
          </w:tcPr>
          <w:p w14:paraId="3CE02C27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26E0A6" w14:textId="218CFE5A" w:rsidR="005E7DCC" w:rsidRPr="000D7592" w:rsidRDefault="008520B1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11/11</w:t>
            </w:r>
          </w:p>
        </w:tc>
        <w:tc>
          <w:tcPr>
            <w:tcW w:w="4184" w:type="dxa"/>
          </w:tcPr>
          <w:p w14:paraId="2606BA7C" w14:textId="77777777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54096" w14:textId="0A9F8D91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DIDACTICA DE LA MATEMATICA</w:t>
            </w:r>
          </w:p>
          <w:p w14:paraId="36854D49" w14:textId="388058C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FIGUEROA</w:t>
            </w:r>
            <w:r w:rsidR="00AF2DD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GODOY</w:t>
            </w:r>
          </w:p>
          <w:p w14:paraId="7A0B6CC4" w14:textId="6B2CF379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</w:tcPr>
          <w:p w14:paraId="235896D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EA97CDB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9F5E7F" w14:textId="55724FDA" w:rsidR="005E7DCC" w:rsidRPr="000D7592" w:rsidRDefault="008520B1" w:rsidP="000D75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4/12</w:t>
            </w:r>
          </w:p>
        </w:tc>
        <w:tc>
          <w:tcPr>
            <w:tcW w:w="5074" w:type="dxa"/>
          </w:tcPr>
          <w:p w14:paraId="5D1D2FDC" w14:textId="77777777" w:rsidR="00DC1309" w:rsidRPr="00810871" w:rsidRDefault="00DC1309" w:rsidP="00DC13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73C0B" w14:textId="277F639C" w:rsidR="006C4770" w:rsidRPr="003721A4" w:rsidRDefault="006C4770" w:rsidP="00DC13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1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DIDACTICA DE LA MATEMATICA</w:t>
            </w:r>
          </w:p>
          <w:p w14:paraId="7577557F" w14:textId="578A4DEC" w:rsidR="006C4770" w:rsidRPr="00810871" w:rsidRDefault="006C4770" w:rsidP="00BB3571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ISAURRALDE</w:t>
            </w:r>
            <w:proofErr w:type="gramStart"/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F2D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1A4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  <w:proofErr w:type="gramEnd"/>
            <w:r w:rsidR="00AF2D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GODOY</w:t>
            </w:r>
          </w:p>
        </w:tc>
        <w:tc>
          <w:tcPr>
            <w:tcW w:w="1843" w:type="dxa"/>
          </w:tcPr>
          <w:p w14:paraId="7E17F1B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D8530BC" w14:textId="77777777" w:rsidTr="00631BAB">
        <w:tc>
          <w:tcPr>
            <w:tcW w:w="1129" w:type="dxa"/>
          </w:tcPr>
          <w:p w14:paraId="29B587EB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9A30E3" w14:textId="4F5681FE" w:rsidR="005E7DCC" w:rsidRPr="000D7592" w:rsidRDefault="008520B1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15/11</w:t>
            </w:r>
          </w:p>
        </w:tc>
        <w:tc>
          <w:tcPr>
            <w:tcW w:w="4184" w:type="dxa"/>
          </w:tcPr>
          <w:p w14:paraId="04FE0A23" w14:textId="77777777" w:rsidR="00DC1309" w:rsidRPr="00810871" w:rsidRDefault="00DC130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222D9" w14:textId="43C2031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PROBL. DEL ANALISIS MATEMATICO</w:t>
            </w:r>
          </w:p>
          <w:p w14:paraId="0C22ED88" w14:textId="23FB27DD" w:rsidR="00DC1309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ROJAS</w:t>
            </w:r>
            <w:r w:rsidR="00AF2DD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GODOY</w:t>
            </w:r>
          </w:p>
          <w:p w14:paraId="070FA305" w14:textId="20D7A6B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7DEDB58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F0FC1A5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59FD85" w14:textId="1C19351B" w:rsidR="005E7DCC" w:rsidRPr="000D7592" w:rsidRDefault="008520B1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4/12</w:t>
            </w:r>
          </w:p>
        </w:tc>
        <w:tc>
          <w:tcPr>
            <w:tcW w:w="5074" w:type="dxa"/>
          </w:tcPr>
          <w:p w14:paraId="48C3CDD8" w14:textId="77777777" w:rsidR="00DC1309" w:rsidRPr="00810871" w:rsidRDefault="00DC1309" w:rsidP="00DC13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4257B" w14:textId="052DCAA5" w:rsidR="006C4770" w:rsidRPr="00810871" w:rsidRDefault="006C4770" w:rsidP="00DC13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PROBL. DEL ANALISIS MATEMATICO</w:t>
            </w:r>
          </w:p>
          <w:p w14:paraId="67FEB447" w14:textId="5420432E" w:rsidR="006C4770" w:rsidRPr="00810871" w:rsidRDefault="006C4770" w:rsidP="00BB3571">
            <w:pPr>
              <w:tabs>
                <w:tab w:val="left" w:pos="109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AF2DD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721A4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  <w:r w:rsidR="00AF2DDE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GODOY</w:t>
            </w:r>
          </w:p>
        </w:tc>
        <w:tc>
          <w:tcPr>
            <w:tcW w:w="1843" w:type="dxa"/>
          </w:tcPr>
          <w:p w14:paraId="3156E46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29AB9D06" w14:textId="77777777" w:rsidR="006C4770" w:rsidRPr="00810871" w:rsidRDefault="006C4770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8F925B" w14:textId="75DF518E" w:rsidR="006C4770" w:rsidRPr="008B15EE" w:rsidRDefault="006C4770" w:rsidP="008B1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CUARTO AÑO PROFESORADO DE MATEMÁTICA</w:t>
      </w:r>
      <w:r w:rsidR="008B15E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sz w:val="20"/>
          <w:szCs w:val="20"/>
        </w:rPr>
        <w:t>CURSADO 2016</w:t>
      </w:r>
    </w:p>
    <w:p w14:paraId="29EE4F4D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3628"/>
        <w:gridCol w:w="1584"/>
        <w:gridCol w:w="1901"/>
        <w:gridCol w:w="3602"/>
        <w:gridCol w:w="1701"/>
      </w:tblGrid>
      <w:tr w:rsidR="00810871" w:rsidRPr="00810871" w14:paraId="1FB30355" w14:textId="77777777" w:rsidTr="00BB3571">
        <w:tc>
          <w:tcPr>
            <w:tcW w:w="2009" w:type="dxa"/>
          </w:tcPr>
          <w:p w14:paraId="3665173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628" w:type="dxa"/>
          </w:tcPr>
          <w:p w14:paraId="5F375A9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584" w:type="dxa"/>
          </w:tcPr>
          <w:p w14:paraId="699B17A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901" w:type="dxa"/>
          </w:tcPr>
          <w:p w14:paraId="7DE6BEA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602" w:type="dxa"/>
          </w:tcPr>
          <w:p w14:paraId="182DD35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3112221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74246D73" w14:textId="77777777" w:rsidTr="002A15F1">
        <w:trPr>
          <w:trHeight w:val="882"/>
        </w:trPr>
        <w:tc>
          <w:tcPr>
            <w:tcW w:w="2009" w:type="dxa"/>
          </w:tcPr>
          <w:p w14:paraId="31939D1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E1A3B" w14:textId="4C0F0A70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15/11</w:t>
            </w:r>
          </w:p>
        </w:tc>
        <w:tc>
          <w:tcPr>
            <w:tcW w:w="3628" w:type="dxa"/>
          </w:tcPr>
          <w:p w14:paraId="5D40F69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D32F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CALCULO SUPERIOR</w:t>
            </w:r>
          </w:p>
          <w:p w14:paraId="184F6601" w14:textId="6D6F1838" w:rsidR="006C4770" w:rsidRPr="00810871" w:rsidRDefault="008520B1" w:rsidP="004112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ROJAS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ISAURRALDE</w:t>
            </w:r>
            <w:r w:rsidR="00411238" w:rsidRPr="00810871">
              <w:rPr>
                <w:rFonts w:asciiTheme="minorHAnsi" w:hAnsiTheme="minorHAnsi" w:cstheme="minorHAnsi"/>
                <w:sz w:val="20"/>
                <w:szCs w:val="20"/>
              </w:rPr>
              <w:t>-GODOY</w:t>
            </w:r>
          </w:p>
        </w:tc>
        <w:tc>
          <w:tcPr>
            <w:tcW w:w="1584" w:type="dxa"/>
          </w:tcPr>
          <w:p w14:paraId="3908E31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901" w:type="dxa"/>
          </w:tcPr>
          <w:p w14:paraId="24FDDCE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14092" w14:textId="26913D0C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4/12</w:t>
            </w:r>
          </w:p>
        </w:tc>
        <w:tc>
          <w:tcPr>
            <w:tcW w:w="3602" w:type="dxa"/>
          </w:tcPr>
          <w:p w14:paraId="42E6FE0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C15FB" w14:textId="77777777" w:rsidR="006C4770" w:rsidRPr="000D7592" w:rsidRDefault="006C4770" w:rsidP="00BB35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CALCULO SUPERIOR</w:t>
            </w:r>
          </w:p>
          <w:p w14:paraId="0ED403F2" w14:textId="4E707CA7" w:rsidR="006C4770" w:rsidRPr="00810871" w:rsidRDefault="00AF2DDE" w:rsidP="00AF2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3721A4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ISAURRALDE- GODOY</w:t>
            </w:r>
          </w:p>
          <w:p w14:paraId="76A81282" w14:textId="77777777" w:rsidR="006C4770" w:rsidRPr="00810871" w:rsidRDefault="006C4770" w:rsidP="002A15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AFCE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45D80F8A" w14:textId="77777777" w:rsidTr="00BB3571">
        <w:tc>
          <w:tcPr>
            <w:tcW w:w="2009" w:type="dxa"/>
          </w:tcPr>
          <w:p w14:paraId="3487BE94" w14:textId="77777777" w:rsidR="006C4770" w:rsidRPr="00810871" w:rsidRDefault="006C4770" w:rsidP="00D81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6F986" w14:textId="06EDE6EA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3628" w:type="dxa"/>
          </w:tcPr>
          <w:p w14:paraId="5EBF67A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7CFD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EPISTEMOLOGIA </w:t>
            </w:r>
          </w:p>
          <w:p w14:paraId="10EEA14A" w14:textId="3CB086A2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FIGUEROA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ISAURRALDE- GODOY</w:t>
            </w:r>
          </w:p>
          <w:p w14:paraId="2DAE505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B83CACC" w14:textId="77777777" w:rsidR="00D8106F" w:rsidRDefault="00D8106F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D5694" w14:textId="7F4D8211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901" w:type="dxa"/>
          </w:tcPr>
          <w:p w14:paraId="18FF22FE" w14:textId="7838A19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C057C" w14:textId="0FCAF307" w:rsidR="005E7DCC" w:rsidRPr="00810871" w:rsidRDefault="005E7DCC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E18BB" w14:textId="34D63504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3602" w:type="dxa"/>
          </w:tcPr>
          <w:p w14:paraId="5F37891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2F1F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EPISTEMOLOGIA </w:t>
            </w:r>
          </w:p>
          <w:p w14:paraId="5058D2C4" w14:textId="547A233E" w:rsidR="006C4770" w:rsidRPr="00810871" w:rsidRDefault="00AF2DDE" w:rsidP="00AF2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FIGEROA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ISAURRALDE- GODOY</w:t>
            </w:r>
          </w:p>
          <w:p w14:paraId="7A9A7AC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5DCE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52214DB8" w14:textId="77777777" w:rsidTr="00BB3571">
        <w:tc>
          <w:tcPr>
            <w:tcW w:w="2009" w:type="dxa"/>
          </w:tcPr>
          <w:p w14:paraId="0CD8EC8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62D16" w14:textId="4692F641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  <w:p w14:paraId="172C9A7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3B0B895" w14:textId="77777777" w:rsidR="006C4770" w:rsidRPr="00810871" w:rsidRDefault="006C4770" w:rsidP="00D81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A5FCC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MATEMÁTICA</w:t>
            </w:r>
          </w:p>
          <w:p w14:paraId="23DE3CAD" w14:textId="02B4A70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GODOY- SPADA</w:t>
            </w:r>
          </w:p>
          <w:p w14:paraId="1FCA740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CFE7BC9" w14:textId="77777777" w:rsidR="002A15F1" w:rsidRPr="00810871" w:rsidRDefault="002A15F1" w:rsidP="00D81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F761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901" w:type="dxa"/>
          </w:tcPr>
          <w:p w14:paraId="2CC2CA7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E1D3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35C43" w14:textId="206A5051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12/12</w:t>
            </w:r>
          </w:p>
        </w:tc>
        <w:tc>
          <w:tcPr>
            <w:tcW w:w="3602" w:type="dxa"/>
          </w:tcPr>
          <w:p w14:paraId="3286C62C" w14:textId="77777777" w:rsidR="006C4770" w:rsidRPr="00810871" w:rsidRDefault="006C4770" w:rsidP="00D81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D518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MATEMÁTICA</w:t>
            </w:r>
          </w:p>
          <w:p w14:paraId="37DCEC07" w14:textId="04AF9622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FIGUEROA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ISAURRALDE- GODOY</w:t>
            </w:r>
          </w:p>
          <w:p w14:paraId="31578F8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28FBD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295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7046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62AF6562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4F3DF7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p w14:paraId="6108FA48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B96A970" w14:textId="4E77627E" w:rsidR="006C4770" w:rsidRPr="00D8106F" w:rsidRDefault="006C4770" w:rsidP="00D8106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sz w:val="20"/>
          <w:szCs w:val="20"/>
        </w:rPr>
        <w:tab/>
      </w: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 xml:space="preserve">CUARTO AÑO PROFESORADO DE </w:t>
      </w:r>
      <w:r w:rsidRPr="00FD5746">
        <w:rPr>
          <w:rFonts w:asciiTheme="minorHAnsi" w:hAnsiTheme="minorHAnsi" w:cstheme="minorHAnsi"/>
          <w:b/>
          <w:sz w:val="20"/>
          <w:szCs w:val="20"/>
        </w:rPr>
        <w:t>MATEMÁTICA</w:t>
      </w:r>
      <w:r w:rsidR="00FD57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D5746">
        <w:rPr>
          <w:rFonts w:asciiTheme="minorHAnsi" w:hAnsiTheme="minorHAnsi" w:cstheme="minorHAnsi"/>
          <w:sz w:val="20"/>
          <w:szCs w:val="20"/>
        </w:rPr>
        <w:t>CURSADO</w:t>
      </w:r>
      <w:r w:rsidRPr="00810871">
        <w:rPr>
          <w:rFonts w:asciiTheme="minorHAnsi" w:hAnsiTheme="minorHAnsi" w:cstheme="minorHAnsi"/>
          <w:sz w:val="20"/>
          <w:szCs w:val="20"/>
        </w:rPr>
        <w:t xml:space="preserve"> 2017</w:t>
      </w:r>
    </w:p>
    <w:p w14:paraId="6DEF0B32" w14:textId="587683B6" w:rsidR="006C4770" w:rsidRPr="00FD5746" w:rsidRDefault="00FD5746" w:rsidP="006C477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Pr="00810871">
        <w:rPr>
          <w:rFonts w:asciiTheme="minorHAnsi" w:hAnsiTheme="minorHAnsi" w:cstheme="minorHAnsi"/>
          <w:b/>
          <w:sz w:val="20"/>
          <w:szCs w:val="20"/>
        </w:rPr>
        <w:t xml:space="preserve">PRIMER LLAMADO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810871">
        <w:rPr>
          <w:rFonts w:asciiTheme="minorHAnsi" w:hAnsiTheme="minorHAnsi" w:cstheme="minorHAnsi"/>
          <w:b/>
          <w:sz w:val="20"/>
          <w:szCs w:val="20"/>
        </w:rPr>
        <w:t xml:space="preserve"> SEGUNDO LLAMADO</w:t>
      </w: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4082"/>
        <w:gridCol w:w="1134"/>
        <w:gridCol w:w="1275"/>
        <w:gridCol w:w="4224"/>
        <w:gridCol w:w="1701"/>
      </w:tblGrid>
      <w:tr w:rsidR="00810871" w:rsidRPr="00810871" w14:paraId="315D711A" w14:textId="77777777" w:rsidTr="00FD5746">
        <w:tc>
          <w:tcPr>
            <w:tcW w:w="2009" w:type="dxa"/>
          </w:tcPr>
          <w:p w14:paraId="068D716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082" w:type="dxa"/>
          </w:tcPr>
          <w:p w14:paraId="7B43659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134" w:type="dxa"/>
          </w:tcPr>
          <w:p w14:paraId="639D130B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275" w:type="dxa"/>
          </w:tcPr>
          <w:p w14:paraId="1BF0680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224" w:type="dxa"/>
          </w:tcPr>
          <w:p w14:paraId="70D3EF5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0D91E727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352E4091" w14:textId="77777777" w:rsidTr="00FD5746">
        <w:tc>
          <w:tcPr>
            <w:tcW w:w="2009" w:type="dxa"/>
          </w:tcPr>
          <w:p w14:paraId="146353A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8B32E" w14:textId="04D7DB66" w:rsidR="005E7DCC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4082" w:type="dxa"/>
          </w:tcPr>
          <w:p w14:paraId="768EE98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PROBLEMÁTICA DEL ALGEBRA</w:t>
            </w:r>
          </w:p>
          <w:p w14:paraId="63A145D1" w14:textId="4BA8405A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 - 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GODOY-SPADA</w:t>
            </w:r>
          </w:p>
          <w:p w14:paraId="3D004D4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0606C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14:paraId="40889A9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FF6B6" w14:textId="3332C45B" w:rsidR="005E7DCC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4224" w:type="dxa"/>
          </w:tcPr>
          <w:p w14:paraId="51C8780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PROBLEMÁTICA DEL ALGEBRA</w:t>
            </w:r>
          </w:p>
          <w:p w14:paraId="12B1DBE5" w14:textId="10EB7E7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ISAURRALDE- - GODOY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- FIGUEROA</w:t>
            </w:r>
          </w:p>
          <w:p w14:paraId="4C4DA5E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E1595E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71D119C" w14:textId="77777777" w:rsidTr="00FD5746">
        <w:tc>
          <w:tcPr>
            <w:tcW w:w="2009" w:type="dxa"/>
          </w:tcPr>
          <w:p w14:paraId="25417F4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FD736" w14:textId="1818044F" w:rsidR="005E7DCC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15/11</w:t>
            </w:r>
          </w:p>
        </w:tc>
        <w:tc>
          <w:tcPr>
            <w:tcW w:w="4082" w:type="dxa"/>
          </w:tcPr>
          <w:p w14:paraId="3FA018F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PROBLEMÁTICA DE LA GEOMETRIA IV</w:t>
            </w:r>
          </w:p>
          <w:p w14:paraId="7BEAC093" w14:textId="4DD6681F" w:rsidR="006C4770" w:rsidRPr="00810871" w:rsidRDefault="006C4770" w:rsidP="004F15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ROJAS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F1557" w:rsidRPr="00810871">
              <w:rPr>
                <w:rFonts w:asciiTheme="minorHAnsi" w:hAnsiTheme="minorHAnsi" w:cstheme="minorHAnsi"/>
                <w:sz w:val="20"/>
                <w:szCs w:val="20"/>
              </w:rPr>
              <w:t>GODOY</w:t>
            </w:r>
          </w:p>
        </w:tc>
        <w:tc>
          <w:tcPr>
            <w:tcW w:w="1134" w:type="dxa"/>
          </w:tcPr>
          <w:p w14:paraId="77EAC97A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14:paraId="479C7F3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033C0" w14:textId="3F8F6C75" w:rsidR="005E7DCC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10/12</w:t>
            </w:r>
          </w:p>
        </w:tc>
        <w:tc>
          <w:tcPr>
            <w:tcW w:w="4224" w:type="dxa"/>
          </w:tcPr>
          <w:p w14:paraId="0B0E0BE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PROBLEMÁTICA DE LA GEOMETRIA IV</w:t>
            </w:r>
          </w:p>
          <w:p w14:paraId="34EBEE91" w14:textId="70DD5C0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GODOY- </w:t>
            </w:r>
            <w:r w:rsidR="003721A4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</w:p>
          <w:p w14:paraId="5A2C135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F6C5D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7178563C" w14:textId="77777777" w:rsidTr="00FD5746">
        <w:tc>
          <w:tcPr>
            <w:tcW w:w="2009" w:type="dxa"/>
          </w:tcPr>
          <w:p w14:paraId="40DA4C9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9881A" w14:textId="46CB1445" w:rsidR="005E7DCC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082" w:type="dxa"/>
          </w:tcPr>
          <w:p w14:paraId="7727460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5782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PROBLEMÁTICA DEL ANALISIS MATEMÁTICO III</w:t>
            </w:r>
          </w:p>
          <w:p w14:paraId="24CFE15D" w14:textId="41B44BD9" w:rsidR="006C4770" w:rsidRPr="00810871" w:rsidRDefault="008520B1" w:rsidP="004F15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GODOY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ISAURRALDE-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FIUEROA</w:t>
            </w:r>
          </w:p>
        </w:tc>
        <w:tc>
          <w:tcPr>
            <w:tcW w:w="1134" w:type="dxa"/>
          </w:tcPr>
          <w:p w14:paraId="56057B29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14:paraId="6D84949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2AD96" w14:textId="3FE8544D" w:rsidR="005E7DCC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4224" w:type="dxa"/>
          </w:tcPr>
          <w:p w14:paraId="1DDA173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9EDB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PROBLEMÁTICA DEL ANALISIS MATEMÁTICO III</w:t>
            </w:r>
          </w:p>
          <w:p w14:paraId="41E0DFDE" w14:textId="5F42B7A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GODOY- ISAURRALDE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- FIGUEROA</w:t>
            </w:r>
          </w:p>
        </w:tc>
        <w:tc>
          <w:tcPr>
            <w:tcW w:w="1701" w:type="dxa"/>
          </w:tcPr>
          <w:p w14:paraId="6AF91A71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035BFD69" w14:textId="77777777" w:rsidTr="00FD5746">
        <w:tc>
          <w:tcPr>
            <w:tcW w:w="2009" w:type="dxa"/>
          </w:tcPr>
          <w:p w14:paraId="30913F4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6180E" w14:textId="0DAC7D8D" w:rsidR="006C4770" w:rsidRPr="00810871" w:rsidRDefault="008520B1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4082" w:type="dxa"/>
          </w:tcPr>
          <w:p w14:paraId="6945BBE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79A6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 ETICA Y CIUDADANIA</w:t>
            </w:r>
          </w:p>
          <w:p w14:paraId="5CFB9F23" w14:textId="37EEA0A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GONZALEZ- LOPEZ-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 xml:space="preserve"> SOTELO</w:t>
            </w:r>
          </w:p>
          <w:p w14:paraId="3C14D842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92DF4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14:paraId="1F7F86B0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4922E" w14:textId="1F016522" w:rsidR="005E7DCC" w:rsidRPr="00810871" w:rsidRDefault="008520B1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4224" w:type="dxa"/>
          </w:tcPr>
          <w:p w14:paraId="5B08AC7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CAB6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 ETICA Y CIUDADANIA</w:t>
            </w:r>
          </w:p>
          <w:p w14:paraId="24D7FF96" w14:textId="4522306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GONZALEZ- </w:t>
            </w:r>
            <w:r w:rsidR="008520B1">
              <w:rPr>
                <w:rFonts w:asciiTheme="minorHAnsi" w:hAnsiTheme="minorHAnsi" w:cstheme="minorHAnsi"/>
                <w:sz w:val="20"/>
                <w:szCs w:val="20"/>
              </w:rPr>
              <w:t>SOTELO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LOPEZ</w:t>
            </w:r>
          </w:p>
          <w:p w14:paraId="0D74D27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BB092E" w14:textId="77777777" w:rsidR="006C4770" w:rsidRPr="00810871" w:rsidRDefault="006C4770" w:rsidP="00FD57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478B67DA" w14:textId="77777777" w:rsidR="00F40CB3" w:rsidRPr="00810871" w:rsidRDefault="00F40CB3" w:rsidP="006C4770">
      <w:pPr>
        <w:rPr>
          <w:rFonts w:asciiTheme="minorHAnsi" w:hAnsiTheme="minorHAnsi" w:cstheme="minorHAnsi"/>
          <w:sz w:val="20"/>
          <w:szCs w:val="20"/>
        </w:rPr>
      </w:pPr>
    </w:p>
    <w:p w14:paraId="4A1BE6E5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</w:rPr>
      </w:pPr>
    </w:p>
    <w:p w14:paraId="3057E8C9" w14:textId="77777777" w:rsidR="008B15EE" w:rsidRDefault="008B15EE" w:rsidP="00E5340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5AA1EC" w14:textId="6302B3E6" w:rsidR="005501D9" w:rsidRDefault="005501D9" w:rsidP="005501D9">
      <w:pPr>
        <w:rPr>
          <w:rFonts w:asciiTheme="minorHAnsi" w:hAnsiTheme="minorHAnsi" w:cstheme="minorHAnsi"/>
          <w:b/>
          <w:sz w:val="20"/>
          <w:szCs w:val="20"/>
        </w:rPr>
      </w:pPr>
    </w:p>
    <w:p w14:paraId="79BC5E3C" w14:textId="4A782247" w:rsidR="005501D9" w:rsidRDefault="005501D9" w:rsidP="005501D9">
      <w:pPr>
        <w:rPr>
          <w:rFonts w:asciiTheme="minorHAnsi" w:hAnsiTheme="minorHAnsi" w:cstheme="minorHAnsi"/>
          <w:b/>
          <w:sz w:val="20"/>
          <w:szCs w:val="20"/>
        </w:rPr>
      </w:pPr>
    </w:p>
    <w:p w14:paraId="7DC7C8A5" w14:textId="77777777" w:rsidR="005501D9" w:rsidRDefault="005501D9" w:rsidP="005501D9">
      <w:pPr>
        <w:rPr>
          <w:rFonts w:asciiTheme="minorHAnsi" w:hAnsiTheme="minorHAnsi" w:cstheme="minorHAnsi"/>
          <w:b/>
          <w:sz w:val="20"/>
          <w:szCs w:val="20"/>
        </w:rPr>
      </w:pPr>
    </w:p>
    <w:p w14:paraId="741FBF03" w14:textId="77777777" w:rsidR="008B15EE" w:rsidRDefault="008B15EE" w:rsidP="00E5340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AA1EDD" w14:textId="77777777" w:rsidR="008B15EE" w:rsidRDefault="008B15EE" w:rsidP="00E5340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D19E5C" w14:textId="4DFE88F8" w:rsidR="005E7DCC" w:rsidRPr="00810871" w:rsidRDefault="006C4770" w:rsidP="005D48A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0871">
        <w:rPr>
          <w:rFonts w:asciiTheme="minorHAnsi" w:hAnsiTheme="minorHAnsi" w:cstheme="minorHAnsi"/>
          <w:b/>
          <w:sz w:val="20"/>
          <w:szCs w:val="20"/>
        </w:rPr>
        <w:t>PRIMER AÑO PROFESORADO DE LENGUA</w:t>
      </w:r>
      <w:r w:rsidR="00E53405" w:rsidRPr="00810871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106"/>
        <w:gridCol w:w="1281"/>
        <w:gridCol w:w="1340"/>
        <w:gridCol w:w="4791"/>
        <w:gridCol w:w="1629"/>
      </w:tblGrid>
      <w:tr w:rsidR="00810871" w:rsidRPr="00810871" w14:paraId="101D2EFC" w14:textId="77777777" w:rsidTr="00E53405">
        <w:tc>
          <w:tcPr>
            <w:tcW w:w="845" w:type="dxa"/>
          </w:tcPr>
          <w:p w14:paraId="4D4CBB0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06" w:type="dxa"/>
          </w:tcPr>
          <w:p w14:paraId="13B0420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  <w:p w14:paraId="6BE1E6C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45E364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340" w:type="dxa"/>
          </w:tcPr>
          <w:p w14:paraId="3D553C9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791" w:type="dxa"/>
          </w:tcPr>
          <w:p w14:paraId="0A02AEA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629" w:type="dxa"/>
          </w:tcPr>
          <w:p w14:paraId="23F1D8F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69D7E58C" w14:textId="77777777" w:rsidTr="00E53405">
        <w:trPr>
          <w:trHeight w:val="923"/>
        </w:trPr>
        <w:tc>
          <w:tcPr>
            <w:tcW w:w="845" w:type="dxa"/>
          </w:tcPr>
          <w:p w14:paraId="64439EAB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A03650" w14:textId="39DFB53F" w:rsidR="005E7DCC" w:rsidRPr="00810871" w:rsidRDefault="00393687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4106" w:type="dxa"/>
          </w:tcPr>
          <w:p w14:paraId="4E6A9F07" w14:textId="77777777" w:rsidR="006C4770" w:rsidRPr="00810871" w:rsidRDefault="006C4770" w:rsidP="008D1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INTRODUCCION A LOS ESTUDIOS LINGUISTICOS</w:t>
            </w:r>
          </w:p>
          <w:p w14:paraId="68E1AC38" w14:textId="6F41898F" w:rsidR="006C4770" w:rsidRPr="00810871" w:rsidRDefault="00393687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– TITO -ACEVEDO</w:t>
            </w:r>
          </w:p>
        </w:tc>
        <w:tc>
          <w:tcPr>
            <w:tcW w:w="1281" w:type="dxa"/>
          </w:tcPr>
          <w:p w14:paraId="3498DDD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340" w:type="dxa"/>
          </w:tcPr>
          <w:p w14:paraId="6783B12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3152BB" w14:textId="4AAE0FD6" w:rsidR="006C4770" w:rsidRPr="00810871" w:rsidRDefault="00393687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21/11</w:t>
            </w:r>
          </w:p>
        </w:tc>
        <w:tc>
          <w:tcPr>
            <w:tcW w:w="4791" w:type="dxa"/>
          </w:tcPr>
          <w:p w14:paraId="1C5DABB7" w14:textId="77777777" w:rsidR="006C4770" w:rsidRPr="00810871" w:rsidRDefault="006C4770" w:rsidP="008D1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INTRODUCCION A LOS ESTUDIOS LINGUISTICOS</w:t>
            </w:r>
          </w:p>
          <w:p w14:paraId="50913E0E" w14:textId="4AC46138" w:rsidR="006C4770" w:rsidRPr="00810871" w:rsidRDefault="00393687" w:rsidP="008D1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– RAUSCH -OREGIONNI</w:t>
            </w:r>
          </w:p>
        </w:tc>
        <w:tc>
          <w:tcPr>
            <w:tcW w:w="1629" w:type="dxa"/>
          </w:tcPr>
          <w:p w14:paraId="6F06903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7DFC5A0C" w14:textId="77777777" w:rsidTr="00E53405">
        <w:tc>
          <w:tcPr>
            <w:tcW w:w="845" w:type="dxa"/>
          </w:tcPr>
          <w:p w14:paraId="3808CC21" w14:textId="77777777" w:rsidR="006C4770" w:rsidRPr="00810871" w:rsidRDefault="006C4770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E1C08" w14:textId="0ED36A28" w:rsidR="005E7DCC" w:rsidRPr="00810871" w:rsidRDefault="00393687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06" w:type="dxa"/>
          </w:tcPr>
          <w:p w14:paraId="3FDD11C3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60F29" w14:textId="60E8038D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INTRODUCCION A LOS ESTUDIOS LITERARIOS</w:t>
            </w:r>
          </w:p>
          <w:p w14:paraId="4193E3E0" w14:textId="2A61AE01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LAPALMA- </w:t>
            </w:r>
            <w:r w:rsidR="00FC45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3687">
              <w:rPr>
                <w:rFonts w:asciiTheme="minorHAnsi" w:hAnsiTheme="minorHAnsi" w:cstheme="minorHAnsi"/>
                <w:sz w:val="20"/>
                <w:szCs w:val="20"/>
              </w:rPr>
              <w:t>RAUSCH -OREGIONNI</w:t>
            </w:r>
          </w:p>
          <w:p w14:paraId="271070D6" w14:textId="1EFF4201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CC58C8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340" w:type="dxa"/>
          </w:tcPr>
          <w:p w14:paraId="6B33F42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CAECD" w14:textId="102207D7" w:rsidR="005E7DCC" w:rsidRPr="00810871" w:rsidRDefault="00393687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4791" w:type="dxa"/>
          </w:tcPr>
          <w:p w14:paraId="58BA91D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INTRODUCCION A LOS ESTUDIOS LITERARIOS</w:t>
            </w:r>
          </w:p>
          <w:p w14:paraId="0879B4C3" w14:textId="11040C3B" w:rsidR="006C4770" w:rsidRPr="00810871" w:rsidRDefault="00393687" w:rsidP="00CA55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ACEVEDO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A55D3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LAPALMA-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RAUSCH</w:t>
            </w:r>
          </w:p>
        </w:tc>
        <w:tc>
          <w:tcPr>
            <w:tcW w:w="1629" w:type="dxa"/>
          </w:tcPr>
          <w:p w14:paraId="4018442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5517672F" w14:textId="77777777" w:rsidR="006C4770" w:rsidRPr="00810871" w:rsidRDefault="006C4770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DDE5468" w14:textId="77777777" w:rsidR="006C4770" w:rsidRPr="00810871" w:rsidRDefault="006C4770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4F5DBF" w14:textId="77777777" w:rsidR="003721A4" w:rsidRDefault="003721A4" w:rsidP="005D48A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C80BBF" w14:textId="77777777" w:rsidR="003721A4" w:rsidRDefault="003721A4" w:rsidP="005D48A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3DB2F9" w14:textId="7CCC3988" w:rsidR="00FD5746" w:rsidRPr="00810871" w:rsidRDefault="006C4770" w:rsidP="005D48A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0871">
        <w:rPr>
          <w:rFonts w:asciiTheme="minorHAnsi" w:hAnsiTheme="minorHAnsi" w:cstheme="minorHAnsi"/>
          <w:b/>
          <w:sz w:val="20"/>
          <w:szCs w:val="20"/>
        </w:rPr>
        <w:lastRenderedPageBreak/>
        <w:t>PRIMER AÑO PROFESORADO DE LENGUA</w:t>
      </w:r>
      <w:r w:rsidR="00FD57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3405" w:rsidRPr="0081087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3774"/>
        <w:gridCol w:w="1446"/>
        <w:gridCol w:w="1680"/>
        <w:gridCol w:w="3798"/>
        <w:gridCol w:w="1634"/>
      </w:tblGrid>
      <w:tr w:rsidR="00512FC2" w:rsidRPr="00810871" w14:paraId="78ECABB5" w14:textId="77777777" w:rsidTr="00BB3571">
        <w:tc>
          <w:tcPr>
            <w:tcW w:w="1677" w:type="dxa"/>
          </w:tcPr>
          <w:p w14:paraId="15BA27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818" w:type="dxa"/>
          </w:tcPr>
          <w:p w14:paraId="217A00A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  <w:p w14:paraId="6078176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7A27AE1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697" w:type="dxa"/>
          </w:tcPr>
          <w:p w14:paraId="5F4EFEC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841" w:type="dxa"/>
          </w:tcPr>
          <w:p w14:paraId="7491D2E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650" w:type="dxa"/>
          </w:tcPr>
          <w:p w14:paraId="1955500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512FC2" w:rsidRPr="00810871" w14:paraId="3FD5E241" w14:textId="77777777" w:rsidTr="00BB3571">
        <w:tc>
          <w:tcPr>
            <w:tcW w:w="1677" w:type="dxa"/>
          </w:tcPr>
          <w:p w14:paraId="7B81160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4264E" w14:textId="2BB66952" w:rsidR="005E7DCC" w:rsidRPr="00810871" w:rsidRDefault="00393687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3818" w:type="dxa"/>
          </w:tcPr>
          <w:p w14:paraId="4151DC25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19955" w14:textId="7C774C1C" w:rsidR="00E53405" w:rsidRPr="00810871" w:rsidRDefault="006C4770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GRAMATICA</w:t>
            </w:r>
          </w:p>
          <w:p w14:paraId="7DB5743E" w14:textId="6F25D00F" w:rsidR="006C4770" w:rsidRPr="00810871" w:rsidRDefault="00512FC2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– TITO -ACEVEDO</w:t>
            </w:r>
          </w:p>
          <w:p w14:paraId="7B5A9F74" w14:textId="07AFC8C2" w:rsidR="00E53405" w:rsidRPr="00810871" w:rsidRDefault="00E53405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7316442E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41FB9" w14:textId="6283BDD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697" w:type="dxa"/>
          </w:tcPr>
          <w:p w14:paraId="7C9F75A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1DC57" w14:textId="646511DD" w:rsidR="005E7DCC" w:rsidRPr="00810871" w:rsidRDefault="005501D9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12/12</w:t>
            </w:r>
          </w:p>
        </w:tc>
        <w:tc>
          <w:tcPr>
            <w:tcW w:w="3841" w:type="dxa"/>
          </w:tcPr>
          <w:p w14:paraId="2DCB1224" w14:textId="77777777" w:rsidR="00E53405" w:rsidRPr="00810871" w:rsidRDefault="00E53405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B371C" w14:textId="08971CA6" w:rsidR="006C4770" w:rsidRDefault="006C4770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GRAMATICA</w:t>
            </w:r>
          </w:p>
          <w:p w14:paraId="3DDD2E5D" w14:textId="77777777" w:rsidR="00512FC2" w:rsidRPr="00810871" w:rsidRDefault="00512FC2" w:rsidP="00512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LAPALMA-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RAUSCH -OREGIONNI</w:t>
            </w:r>
          </w:p>
          <w:p w14:paraId="153E1ADF" w14:textId="694879C7" w:rsidR="006C4770" w:rsidRPr="00810871" w:rsidRDefault="006C4770" w:rsidP="00512F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D4A6241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98D7E" w14:textId="38429491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512FC2" w:rsidRPr="00810871" w14:paraId="168BF002" w14:textId="77777777" w:rsidTr="00BB3571">
        <w:tc>
          <w:tcPr>
            <w:tcW w:w="1677" w:type="dxa"/>
          </w:tcPr>
          <w:p w14:paraId="0B55BC6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92DEE" w14:textId="62CB396D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15/11</w:t>
            </w:r>
          </w:p>
        </w:tc>
        <w:tc>
          <w:tcPr>
            <w:tcW w:w="3818" w:type="dxa"/>
          </w:tcPr>
          <w:p w14:paraId="0DD3E8F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PEDAGOGIA</w:t>
            </w:r>
          </w:p>
          <w:p w14:paraId="159E108C" w14:textId="5280D330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ROJAS- </w:t>
            </w:r>
            <w:r w:rsidR="00512FC2">
              <w:rPr>
                <w:rFonts w:asciiTheme="minorHAnsi" w:hAnsiTheme="minorHAnsi" w:cstheme="minorHAnsi"/>
                <w:sz w:val="20"/>
                <w:szCs w:val="20"/>
              </w:rPr>
              <w:t>GODOY- ISAURRALDE</w:t>
            </w:r>
          </w:p>
          <w:p w14:paraId="6BED8E2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372FFA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697" w:type="dxa"/>
          </w:tcPr>
          <w:p w14:paraId="3DC5836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4EDDEF" w14:textId="4FB17461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17/12</w:t>
            </w:r>
          </w:p>
        </w:tc>
        <w:tc>
          <w:tcPr>
            <w:tcW w:w="3841" w:type="dxa"/>
          </w:tcPr>
          <w:p w14:paraId="35A4F9A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PEDAGOGIA</w:t>
            </w:r>
          </w:p>
          <w:p w14:paraId="150A881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ROJAS- MERLACH- BOUCHARD</w:t>
            </w:r>
          </w:p>
          <w:p w14:paraId="5013769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5B9DE2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512FC2" w:rsidRPr="00810871" w14:paraId="3A071AB1" w14:textId="77777777" w:rsidTr="00BB3571">
        <w:tc>
          <w:tcPr>
            <w:tcW w:w="1677" w:type="dxa"/>
          </w:tcPr>
          <w:p w14:paraId="118349E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B70033" w14:textId="57063B58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3818" w:type="dxa"/>
          </w:tcPr>
          <w:p w14:paraId="2B8FAA3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DIDACTICA GENERAL</w:t>
            </w:r>
          </w:p>
          <w:p w14:paraId="4181422A" w14:textId="3C989219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512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ELINGHERI-</w:t>
            </w: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MERLACH- </w:t>
            </w:r>
            <w:r w:rsidR="00512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MARCONE</w:t>
            </w:r>
          </w:p>
        </w:tc>
        <w:tc>
          <w:tcPr>
            <w:tcW w:w="1459" w:type="dxa"/>
          </w:tcPr>
          <w:p w14:paraId="16D424B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697" w:type="dxa"/>
          </w:tcPr>
          <w:p w14:paraId="63916A0D" w14:textId="4429A65E" w:rsidR="006C4770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04376" w14:textId="36551F30" w:rsidR="00512FC2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  <w:p w14:paraId="5C9E724D" w14:textId="5E5515DF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1" w:type="dxa"/>
          </w:tcPr>
          <w:p w14:paraId="4593DE4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DIDACTICA GENERAL</w:t>
            </w:r>
          </w:p>
          <w:p w14:paraId="54C3D9C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886B521" w14:textId="307F96A2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MERLACH </w:t>
            </w:r>
            <w:r w:rsidR="00512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12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JORGERSENN-</w:t>
            </w: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BOUCHARD</w:t>
            </w:r>
          </w:p>
        </w:tc>
        <w:tc>
          <w:tcPr>
            <w:tcW w:w="1650" w:type="dxa"/>
          </w:tcPr>
          <w:p w14:paraId="62DFAD4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512FC2" w:rsidRPr="00810871" w14:paraId="4D7D282D" w14:textId="77777777" w:rsidTr="00BB3571">
        <w:tc>
          <w:tcPr>
            <w:tcW w:w="1677" w:type="dxa"/>
          </w:tcPr>
          <w:p w14:paraId="3D97BDF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0438B" w14:textId="1A77FF06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3818" w:type="dxa"/>
          </w:tcPr>
          <w:p w14:paraId="650BDA8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C2FC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UNIVERSAL</w:t>
            </w:r>
          </w:p>
          <w:p w14:paraId="3E51174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76EB7" w14:textId="04EC459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LAPALMA –</w:t>
            </w:r>
            <w:r w:rsidR="00512FC2">
              <w:rPr>
                <w:rFonts w:asciiTheme="minorHAnsi" w:hAnsiTheme="minorHAnsi" w:cstheme="minorHAnsi"/>
                <w:sz w:val="20"/>
                <w:szCs w:val="20"/>
              </w:rPr>
              <w:t>ACEVEDO RAUSCH</w:t>
            </w:r>
          </w:p>
        </w:tc>
        <w:tc>
          <w:tcPr>
            <w:tcW w:w="1459" w:type="dxa"/>
          </w:tcPr>
          <w:p w14:paraId="7A5F2D7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697" w:type="dxa"/>
          </w:tcPr>
          <w:p w14:paraId="3060C11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B8CE9" w14:textId="63A82107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3841" w:type="dxa"/>
          </w:tcPr>
          <w:p w14:paraId="23B9710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F89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UNIVERSAL</w:t>
            </w:r>
          </w:p>
          <w:p w14:paraId="6A77457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AFEDAB" w14:textId="16035A19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TITO OREGIONNI</w:t>
            </w:r>
          </w:p>
        </w:tc>
        <w:tc>
          <w:tcPr>
            <w:tcW w:w="1650" w:type="dxa"/>
          </w:tcPr>
          <w:p w14:paraId="043DAF5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512FC2" w:rsidRPr="00810871" w14:paraId="63CB0B30" w14:textId="77777777" w:rsidTr="00BB3571">
        <w:tc>
          <w:tcPr>
            <w:tcW w:w="1677" w:type="dxa"/>
          </w:tcPr>
          <w:p w14:paraId="557B125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ADB08" w14:textId="65BBC463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3818" w:type="dxa"/>
          </w:tcPr>
          <w:p w14:paraId="53D10C6F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1BCCB" w14:textId="46AAF48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TEORÍA </w:t>
            </w:r>
            <w:r w:rsidR="00E53405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LITERARIA</w:t>
            </w:r>
          </w:p>
          <w:p w14:paraId="4791429F" w14:textId="24965ACA" w:rsidR="006C4770" w:rsidRPr="00810871" w:rsidRDefault="006C4770" w:rsidP="00512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>LAPALMA</w:t>
            </w:r>
            <w:r w:rsidR="00512FC2">
              <w:rPr>
                <w:rFonts w:asciiTheme="minorHAnsi" w:hAnsiTheme="minorHAnsi" w:cstheme="minorHAnsi"/>
                <w:i/>
                <w:sz w:val="20"/>
                <w:szCs w:val="20"/>
              </w:rPr>
              <w:t>- ACEVEDO -RAUSCH</w:t>
            </w:r>
          </w:p>
          <w:p w14:paraId="2AB5A7C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5F1505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697" w:type="dxa"/>
          </w:tcPr>
          <w:p w14:paraId="65A4AA9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07203" w14:textId="6D5CF86C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</w:tc>
        <w:tc>
          <w:tcPr>
            <w:tcW w:w="3841" w:type="dxa"/>
          </w:tcPr>
          <w:p w14:paraId="058C8150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2C829" w14:textId="464FFC3D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TEORÍA LITERARIA</w:t>
            </w:r>
          </w:p>
          <w:p w14:paraId="30EBE677" w14:textId="425FF52F" w:rsidR="006C4770" w:rsidRPr="00810871" w:rsidRDefault="00E53405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770"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>-LAPALMA</w:t>
            </w:r>
            <w:r w:rsidR="00512FC2">
              <w:rPr>
                <w:rFonts w:asciiTheme="minorHAnsi" w:hAnsiTheme="minorHAnsi" w:cstheme="minorHAnsi"/>
                <w:i/>
                <w:sz w:val="20"/>
                <w:szCs w:val="20"/>
              </w:rPr>
              <w:t>- TITO - OREGIONNI</w:t>
            </w:r>
          </w:p>
          <w:p w14:paraId="64F536C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E43381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512FC2" w:rsidRPr="00810871" w14:paraId="6B75DAEC" w14:textId="77777777" w:rsidTr="00BB3571">
        <w:tc>
          <w:tcPr>
            <w:tcW w:w="1677" w:type="dxa"/>
          </w:tcPr>
          <w:p w14:paraId="7F792BE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6BD65" w14:textId="5CA6ABE6" w:rsidR="006C4770" w:rsidRPr="00810871" w:rsidRDefault="00512FC2" w:rsidP="00FD5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21/11</w:t>
            </w:r>
          </w:p>
        </w:tc>
        <w:tc>
          <w:tcPr>
            <w:tcW w:w="3818" w:type="dxa"/>
          </w:tcPr>
          <w:p w14:paraId="3FECC29A" w14:textId="7D279627" w:rsidR="006C4770" w:rsidRPr="00810871" w:rsidRDefault="006C4770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ESPAÑOLA</w:t>
            </w:r>
          </w:p>
          <w:p w14:paraId="08086A3C" w14:textId="2DB468E3" w:rsidR="006C4770" w:rsidRPr="00810871" w:rsidRDefault="006C4770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>LAPALMA</w:t>
            </w:r>
            <w:r w:rsidR="00512F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RAUSCH OREGIONNI</w:t>
            </w:r>
          </w:p>
          <w:p w14:paraId="45E0460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4DB0A5E" w14:textId="77777777" w:rsidR="00E53405" w:rsidRPr="00810871" w:rsidRDefault="00E5340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A75C5" w14:textId="21C2AFB2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697" w:type="dxa"/>
          </w:tcPr>
          <w:p w14:paraId="08B4E58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53EA9" w14:textId="475EFFEF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10/12</w:t>
            </w:r>
          </w:p>
        </w:tc>
        <w:tc>
          <w:tcPr>
            <w:tcW w:w="3841" w:type="dxa"/>
          </w:tcPr>
          <w:p w14:paraId="75D1A71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ESPAÑOLA</w:t>
            </w:r>
          </w:p>
          <w:p w14:paraId="07042B6C" w14:textId="785C9D6F" w:rsidR="006C4770" w:rsidRPr="00810871" w:rsidRDefault="00512FC2" w:rsidP="00C91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OREGIONNI-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1AFE" w:rsidRPr="00810871">
              <w:rPr>
                <w:rFonts w:asciiTheme="minorHAnsi" w:hAnsiTheme="minorHAnsi" w:cstheme="minorHAnsi"/>
                <w:sz w:val="20"/>
                <w:szCs w:val="20"/>
              </w:rPr>
              <w:t>LAPALMA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TITO</w:t>
            </w:r>
          </w:p>
        </w:tc>
        <w:tc>
          <w:tcPr>
            <w:tcW w:w="1650" w:type="dxa"/>
          </w:tcPr>
          <w:p w14:paraId="460290B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235C7CE8" w14:textId="77777777" w:rsidR="006C4770" w:rsidRPr="00810871" w:rsidRDefault="006C4770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309CC9" w14:textId="3D95A99D" w:rsidR="006C4770" w:rsidRDefault="006C4770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98D34A" w14:textId="77777777" w:rsidR="005D48A4" w:rsidRPr="00810871" w:rsidRDefault="005D48A4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2CE61AD" w14:textId="3AE11803" w:rsidR="006C4770" w:rsidRPr="00810871" w:rsidRDefault="006C4770" w:rsidP="00E5340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SEGUNDO AÑO PROFESORADO DE LENGUA Y LITERATURA</w:t>
      </w:r>
      <w:r w:rsidR="00E53405" w:rsidRPr="0081087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53405" w:rsidRPr="00810871">
        <w:rPr>
          <w:rFonts w:asciiTheme="minorHAnsi" w:hAnsiTheme="minorHAnsi" w:cstheme="minorHAnsi"/>
          <w:b/>
          <w:sz w:val="20"/>
          <w:szCs w:val="20"/>
        </w:rPr>
        <w:t xml:space="preserve"> --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2014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828"/>
        <w:gridCol w:w="1842"/>
      </w:tblGrid>
      <w:tr w:rsidR="00810871" w:rsidRPr="00810871" w14:paraId="7FA4A143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21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B5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25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3A7A39C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828" w:type="dxa"/>
          </w:tcPr>
          <w:p w14:paraId="7E0776A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842" w:type="dxa"/>
          </w:tcPr>
          <w:p w14:paraId="7F5F21E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3C23525A" w14:textId="77777777" w:rsidTr="00BB3571">
        <w:trPr>
          <w:trHeight w:val="1150"/>
        </w:trPr>
        <w:tc>
          <w:tcPr>
            <w:tcW w:w="1809" w:type="dxa"/>
          </w:tcPr>
          <w:p w14:paraId="69CB7B6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A0632" w14:textId="14DD4E6B" w:rsidR="006C4770" w:rsidRPr="00810871" w:rsidRDefault="006C4770" w:rsidP="00FD57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C7598" w14:textId="7E08AAAE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4111" w:type="dxa"/>
          </w:tcPr>
          <w:p w14:paraId="7C98225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AEA9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LINGÜÍSTICA I</w:t>
            </w:r>
          </w:p>
          <w:p w14:paraId="73559E85" w14:textId="662DAC59" w:rsidR="006C4770" w:rsidRPr="00810871" w:rsidRDefault="00512FC2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TITO ACEVEDO</w:t>
            </w:r>
          </w:p>
        </w:tc>
        <w:tc>
          <w:tcPr>
            <w:tcW w:w="1276" w:type="dxa"/>
          </w:tcPr>
          <w:p w14:paraId="36AF371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096F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50C4B0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67E72" w14:textId="4E7EB22C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3828" w:type="dxa"/>
          </w:tcPr>
          <w:p w14:paraId="754D926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182D4" w14:textId="7FD96006" w:rsidR="006C4770" w:rsidRPr="00810871" w:rsidRDefault="006C4770" w:rsidP="00512F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LINGÜÍSTICA</w:t>
            </w:r>
          </w:p>
          <w:p w14:paraId="4944BF74" w14:textId="4859BB43" w:rsidR="006C4770" w:rsidRPr="00810871" w:rsidRDefault="00512FC2" w:rsidP="00BB3571">
            <w:pPr>
              <w:tabs>
                <w:tab w:val="left" w:pos="26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OREGIONNI ACEVEDO</w:t>
            </w:r>
          </w:p>
        </w:tc>
        <w:tc>
          <w:tcPr>
            <w:tcW w:w="1842" w:type="dxa"/>
          </w:tcPr>
          <w:p w14:paraId="6D71A71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7DEFA723" w14:textId="77777777" w:rsidTr="00BB3571">
        <w:tc>
          <w:tcPr>
            <w:tcW w:w="1809" w:type="dxa"/>
          </w:tcPr>
          <w:p w14:paraId="321B276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46D8B" w14:textId="2A13532F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4111" w:type="dxa"/>
          </w:tcPr>
          <w:p w14:paraId="48AB4B6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7B8E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LENGUA Y CULTURA LATINA </w:t>
            </w:r>
          </w:p>
          <w:p w14:paraId="01FE637F" w14:textId="3A317DCD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LAPALMA- </w:t>
            </w:r>
            <w:r w:rsidR="00512FC2">
              <w:rPr>
                <w:rFonts w:asciiTheme="minorHAnsi" w:hAnsiTheme="minorHAnsi" w:cstheme="minorHAnsi"/>
                <w:i/>
                <w:sz w:val="20"/>
                <w:szCs w:val="20"/>
              </w:rPr>
              <w:t>ACEVEDO RAUSCH</w:t>
            </w:r>
          </w:p>
        </w:tc>
        <w:tc>
          <w:tcPr>
            <w:tcW w:w="1276" w:type="dxa"/>
          </w:tcPr>
          <w:p w14:paraId="173BBB4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98D73B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CC576" w14:textId="0895B7B5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</w:tc>
        <w:tc>
          <w:tcPr>
            <w:tcW w:w="3828" w:type="dxa"/>
          </w:tcPr>
          <w:p w14:paraId="0350307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0DF3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LENGUA Y CULTURA LATINA</w:t>
            </w:r>
          </w:p>
          <w:p w14:paraId="3D5EFB9F" w14:textId="19B6A8A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LAPALMA</w:t>
            </w:r>
            <w:r w:rsidR="00512FC2">
              <w:rPr>
                <w:rFonts w:asciiTheme="minorHAnsi" w:hAnsiTheme="minorHAnsi" w:cstheme="minorHAnsi"/>
                <w:sz w:val="20"/>
                <w:szCs w:val="20"/>
              </w:rPr>
              <w:t>- TITO - OREGIONNI</w:t>
            </w:r>
          </w:p>
        </w:tc>
        <w:tc>
          <w:tcPr>
            <w:tcW w:w="1842" w:type="dxa"/>
          </w:tcPr>
          <w:p w14:paraId="7FE7E2A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1BB22EDD" w14:textId="77777777" w:rsidTr="00BB3571">
        <w:tc>
          <w:tcPr>
            <w:tcW w:w="1809" w:type="dxa"/>
          </w:tcPr>
          <w:p w14:paraId="6DEBF501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31AFB" w14:textId="1E55499D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4111" w:type="dxa"/>
          </w:tcPr>
          <w:p w14:paraId="2DCECD27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10CF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LENGUA Y CULTURA GRIEGA I</w:t>
            </w:r>
          </w:p>
          <w:p w14:paraId="4A7B114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1ED5C" w14:textId="452CFEA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 w:rsidR="00512FC2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12FC2">
              <w:rPr>
                <w:rFonts w:asciiTheme="minorHAnsi" w:hAnsiTheme="minorHAnsi" w:cstheme="minorHAnsi"/>
                <w:i/>
                <w:sz w:val="20"/>
                <w:szCs w:val="20"/>
              </w:rPr>
              <w:t>ACEVEDO - RAUSCH</w:t>
            </w:r>
          </w:p>
        </w:tc>
        <w:tc>
          <w:tcPr>
            <w:tcW w:w="1276" w:type="dxa"/>
          </w:tcPr>
          <w:p w14:paraId="580BE13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ACB4841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FC094" w14:textId="395D0A29" w:rsidR="006C4770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3828" w:type="dxa"/>
          </w:tcPr>
          <w:p w14:paraId="62ABB4DF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46B74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LENGUA Y CULTURA GRIEGA I</w:t>
            </w:r>
          </w:p>
          <w:p w14:paraId="63F34BE8" w14:textId="1D1FCF64" w:rsidR="006C4770" w:rsidRPr="00810871" w:rsidRDefault="00512FC2" w:rsidP="00D232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</w:tc>
        <w:tc>
          <w:tcPr>
            <w:tcW w:w="1842" w:type="dxa"/>
          </w:tcPr>
          <w:p w14:paraId="07B3E70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CD53FF" w:rsidRPr="00810871" w14:paraId="69A9E33A" w14:textId="77777777" w:rsidTr="00BB3571">
        <w:tc>
          <w:tcPr>
            <w:tcW w:w="1809" w:type="dxa"/>
          </w:tcPr>
          <w:p w14:paraId="6BF21CD3" w14:textId="77777777" w:rsidR="00CD53FF" w:rsidRPr="00810871" w:rsidRDefault="00CD53FF" w:rsidP="005E7D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CA6C9" w14:textId="20C49077" w:rsidR="005E7DCC" w:rsidRPr="00810871" w:rsidRDefault="00512FC2" w:rsidP="005E7D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21/11</w:t>
            </w:r>
          </w:p>
        </w:tc>
        <w:tc>
          <w:tcPr>
            <w:tcW w:w="4111" w:type="dxa"/>
          </w:tcPr>
          <w:p w14:paraId="69571FF8" w14:textId="77777777" w:rsidR="00CD53FF" w:rsidRPr="00810871" w:rsidRDefault="00CD53FF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25AB7" w14:textId="77777777" w:rsidR="00CD53FF" w:rsidRPr="00810871" w:rsidRDefault="00CD53FF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           LITERATURA ESPAÑOLA</w:t>
            </w:r>
          </w:p>
          <w:p w14:paraId="140EEE5B" w14:textId="77777777" w:rsidR="00CD53FF" w:rsidRPr="00810871" w:rsidRDefault="00CD53FF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AE4AA" w14:textId="3D5FCE61" w:rsidR="00CD53FF" w:rsidRPr="00810871" w:rsidRDefault="00512FC2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RAUSCH OREGIONNI</w:t>
            </w:r>
          </w:p>
        </w:tc>
        <w:tc>
          <w:tcPr>
            <w:tcW w:w="1276" w:type="dxa"/>
          </w:tcPr>
          <w:p w14:paraId="4AB1C5A0" w14:textId="77777777" w:rsidR="00CD53FF" w:rsidRDefault="00CD53FF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30BCD" w14:textId="0943D451" w:rsidR="00512FC2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9687A3C" w14:textId="12657E9E" w:rsidR="00CD53FF" w:rsidRPr="00810871" w:rsidRDefault="00512FC2" w:rsidP="005E7D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3828" w:type="dxa"/>
          </w:tcPr>
          <w:p w14:paraId="366B368B" w14:textId="77777777" w:rsidR="00E53405" w:rsidRPr="00810871" w:rsidRDefault="00CD53FF" w:rsidP="00CD5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78262390" w14:textId="4A184837" w:rsidR="00CD53FF" w:rsidRPr="00810871" w:rsidRDefault="00CD53FF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ESPAÑOLA</w:t>
            </w:r>
          </w:p>
          <w:p w14:paraId="6A2F4E5C" w14:textId="072764D0" w:rsidR="00CD53FF" w:rsidRPr="00810871" w:rsidRDefault="00512FC2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LAPALMA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TITO - OREGIONNI</w:t>
            </w:r>
          </w:p>
        </w:tc>
        <w:tc>
          <w:tcPr>
            <w:tcW w:w="1842" w:type="dxa"/>
          </w:tcPr>
          <w:p w14:paraId="2987D88A" w14:textId="77777777" w:rsidR="00CD53FF" w:rsidRDefault="00CD53FF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E13C9" w14:textId="128A837E" w:rsidR="00512FC2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357F26C6" w14:textId="77777777" w:rsidR="006C4770" w:rsidRPr="00810871" w:rsidRDefault="006C4770" w:rsidP="0089430D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0DB70E9" w14:textId="1AD25774" w:rsidR="006C4770" w:rsidRPr="00810871" w:rsidRDefault="006C4770" w:rsidP="00E5340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 xml:space="preserve">SEGUNDO AÑO PROFESORADO DE LENGUA Y </w:t>
      </w:r>
      <w:r w:rsidRPr="00810871">
        <w:rPr>
          <w:rFonts w:asciiTheme="minorHAnsi" w:hAnsiTheme="minorHAnsi" w:cstheme="minorHAnsi"/>
          <w:b/>
          <w:sz w:val="20"/>
          <w:szCs w:val="20"/>
        </w:rPr>
        <w:t>LITERATURA</w:t>
      </w:r>
      <w:r w:rsidR="00E53405" w:rsidRPr="00810871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2016</w:t>
      </w:r>
    </w:p>
    <w:p w14:paraId="2D878678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074"/>
        <w:gridCol w:w="1021"/>
        <w:gridCol w:w="851"/>
        <w:gridCol w:w="4649"/>
        <w:gridCol w:w="1842"/>
      </w:tblGrid>
      <w:tr w:rsidR="00810871" w:rsidRPr="00810871" w14:paraId="56C8BD26" w14:textId="77777777" w:rsidTr="00E534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BC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3D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C9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851" w:type="dxa"/>
          </w:tcPr>
          <w:p w14:paraId="735E84B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649" w:type="dxa"/>
          </w:tcPr>
          <w:p w14:paraId="0C156CB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842" w:type="dxa"/>
          </w:tcPr>
          <w:p w14:paraId="2CF8906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02BBA6DE" w14:textId="77777777" w:rsidTr="00E534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C1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D2CB3" w14:textId="28D9EE62" w:rsidR="000D6BDE" w:rsidRPr="00810871" w:rsidRDefault="00512FC2" w:rsidP="00281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9E0" w14:textId="77777777" w:rsidR="00E53405" w:rsidRPr="00810871" w:rsidRDefault="00E53405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3DB03" w14:textId="08A1F4AC" w:rsidR="006C4770" w:rsidRPr="00810871" w:rsidRDefault="006C4770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</w:t>
            </w:r>
            <w:r w:rsidR="00E53405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SOCIAL Y POLITICA ARG Y LATINOAMERICANA</w:t>
            </w:r>
          </w:p>
          <w:p w14:paraId="0FF5F555" w14:textId="77777777" w:rsidR="006C4770" w:rsidRPr="00810871" w:rsidRDefault="006C4770" w:rsidP="00894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GONZALEZ- </w:t>
            </w:r>
            <w:r w:rsidR="0089430D" w:rsidRPr="00810871">
              <w:rPr>
                <w:rFonts w:asciiTheme="minorHAnsi" w:hAnsiTheme="minorHAnsi" w:cstheme="minorHAnsi"/>
                <w:sz w:val="20"/>
                <w:szCs w:val="20"/>
              </w:rPr>
              <w:t>AVA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LOPEZ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F4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1545F7C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D29AE" w14:textId="3FCDCAC0" w:rsidR="000D6BDE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4649" w:type="dxa"/>
          </w:tcPr>
          <w:p w14:paraId="1BF32DE8" w14:textId="77777777" w:rsidR="00C17293" w:rsidRPr="00810871" w:rsidRDefault="00C17293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6D018" w14:textId="4653E7DF" w:rsidR="006C4770" w:rsidRPr="00810871" w:rsidRDefault="006C4770" w:rsidP="00E53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</w:t>
            </w:r>
            <w:r w:rsidR="00E53405" w:rsidRPr="008108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SOCIAL Y POLITICA ARG</w:t>
            </w:r>
            <w:r w:rsidR="00E53405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Y LATINOAMERICANA</w:t>
            </w:r>
          </w:p>
          <w:p w14:paraId="7AA9F19F" w14:textId="2DD1EF33" w:rsidR="006C4770" w:rsidRPr="00810871" w:rsidRDefault="006C4770" w:rsidP="00894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GONZALEZ- </w:t>
            </w:r>
            <w:r w:rsidR="00512FC2">
              <w:rPr>
                <w:rFonts w:asciiTheme="minorHAnsi" w:hAnsiTheme="minorHAnsi" w:cstheme="minorHAnsi"/>
                <w:sz w:val="20"/>
                <w:szCs w:val="20"/>
              </w:rPr>
              <w:t>SOTELO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LOPEZ</w:t>
            </w:r>
          </w:p>
        </w:tc>
        <w:tc>
          <w:tcPr>
            <w:tcW w:w="1842" w:type="dxa"/>
          </w:tcPr>
          <w:p w14:paraId="64A756D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77AF80E" w14:textId="77777777" w:rsidTr="00E534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7B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D3291" w14:textId="038C4965" w:rsidR="000D6BDE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596" w14:textId="77777777" w:rsidR="00C17293" w:rsidRPr="00810871" w:rsidRDefault="00C17293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C5D89" w14:textId="14984FE2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GRAMATICA II</w:t>
            </w:r>
          </w:p>
          <w:p w14:paraId="6BED4D99" w14:textId="1B88871C" w:rsidR="006C4770" w:rsidRPr="00810871" w:rsidRDefault="00512FC2" w:rsidP="003721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TITO ACEVEDO</w:t>
            </w:r>
          </w:p>
          <w:p w14:paraId="09C6D7F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86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57554AB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E61F36" w14:textId="22E42009" w:rsidR="000D6BDE" w:rsidRPr="00810871" w:rsidRDefault="00512FC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4649" w:type="dxa"/>
          </w:tcPr>
          <w:p w14:paraId="119A5086" w14:textId="77777777" w:rsidR="00C17293" w:rsidRPr="00810871" w:rsidRDefault="00C17293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754F1" w14:textId="5A6C8E42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GRAMATICA II</w:t>
            </w:r>
          </w:p>
          <w:p w14:paraId="69225121" w14:textId="7DE4B189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</w:tc>
        <w:tc>
          <w:tcPr>
            <w:tcW w:w="1842" w:type="dxa"/>
          </w:tcPr>
          <w:p w14:paraId="648F45F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4EEE23A" w14:textId="77777777" w:rsidTr="00E534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D9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B1231" w14:textId="2F53B5A9" w:rsidR="000D6BDE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DC4" w14:textId="77777777" w:rsidR="00C17293" w:rsidRPr="00810871" w:rsidRDefault="00C17293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2396D" w14:textId="41B675C8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UNIVERSAL II</w:t>
            </w:r>
          </w:p>
          <w:p w14:paraId="15B1DDC5" w14:textId="126B6B39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  <w:p w14:paraId="639599D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C88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7BAB4F5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64FBE" w14:textId="2960AE1C" w:rsidR="000D6BDE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4649" w:type="dxa"/>
          </w:tcPr>
          <w:p w14:paraId="1643899D" w14:textId="77777777" w:rsidR="00C17293" w:rsidRPr="00810871" w:rsidRDefault="00C1729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DFE5E" w14:textId="6E06CF1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UNIVERSALII</w:t>
            </w:r>
          </w:p>
          <w:p w14:paraId="660CF353" w14:textId="67F0625F" w:rsidR="006C4770" w:rsidRPr="00810871" w:rsidRDefault="00F63CF2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LAPALMA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TITO - OREGIONNI</w:t>
            </w:r>
          </w:p>
        </w:tc>
        <w:tc>
          <w:tcPr>
            <w:tcW w:w="1842" w:type="dxa"/>
          </w:tcPr>
          <w:p w14:paraId="19DFACA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1EE0A049" w14:textId="77777777" w:rsidTr="00E534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1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98BF5" w14:textId="7315B3C2" w:rsidR="000D6BDE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78B" w14:textId="77777777" w:rsidR="00C17293" w:rsidRPr="00810871" w:rsidRDefault="00C17293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64F3A" w14:textId="664A93AC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LENGUA Y LITERATURA CLASICA I: LATÍN</w:t>
            </w:r>
          </w:p>
          <w:p w14:paraId="18C27BE7" w14:textId="77777777" w:rsidR="00F63CF2" w:rsidRPr="00810871" w:rsidRDefault="00F63CF2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  <w:p w14:paraId="65DA28A1" w14:textId="229E0440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A0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7D5234F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DB4DE" w14:textId="4F696AB2" w:rsidR="000D6BDE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</w:tc>
        <w:tc>
          <w:tcPr>
            <w:tcW w:w="4649" w:type="dxa"/>
          </w:tcPr>
          <w:p w14:paraId="01CDEF6A" w14:textId="77777777" w:rsidR="00C17293" w:rsidRPr="00810871" w:rsidRDefault="00C17293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D8BFF" w14:textId="0E057108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LENGUA Y LITERATURA CLASICA I: LATÍN</w:t>
            </w:r>
          </w:p>
          <w:p w14:paraId="3EC48856" w14:textId="1BA4F4AC" w:rsidR="006C4770" w:rsidRPr="00810871" w:rsidRDefault="00F63CF2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LAPALMA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TITO - OREGIONNI</w:t>
            </w:r>
          </w:p>
        </w:tc>
        <w:tc>
          <w:tcPr>
            <w:tcW w:w="1842" w:type="dxa"/>
          </w:tcPr>
          <w:p w14:paraId="14AF29B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0EBC2D46" w14:textId="77777777" w:rsidR="005D48A4" w:rsidRDefault="005D48A4" w:rsidP="003721A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DC6DA1" w14:textId="77777777" w:rsidR="005D48A4" w:rsidRDefault="005D48A4" w:rsidP="00C1729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175AFE" w14:textId="5ACC59B9" w:rsidR="00C17293" w:rsidRPr="005D48A4" w:rsidRDefault="006C4770" w:rsidP="005D48A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 xml:space="preserve">TERCER AÑO PROFESORADO DE LENGUA Y </w:t>
      </w:r>
      <w:r w:rsidRPr="00810871">
        <w:rPr>
          <w:rFonts w:asciiTheme="minorHAnsi" w:hAnsiTheme="minorHAnsi" w:cstheme="minorHAnsi"/>
          <w:b/>
          <w:sz w:val="20"/>
          <w:szCs w:val="20"/>
        </w:rPr>
        <w:t>LITERATUR</w:t>
      </w:r>
      <w:r w:rsidR="00C17293" w:rsidRPr="00810871">
        <w:rPr>
          <w:rFonts w:asciiTheme="minorHAnsi" w:hAnsiTheme="minorHAnsi" w:cstheme="minorHAnsi"/>
          <w:b/>
          <w:sz w:val="20"/>
          <w:szCs w:val="20"/>
        </w:rPr>
        <w:t xml:space="preserve">A   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2015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253"/>
        <w:gridCol w:w="850"/>
        <w:gridCol w:w="1134"/>
        <w:gridCol w:w="4820"/>
        <w:gridCol w:w="2126"/>
      </w:tblGrid>
      <w:tr w:rsidR="00810871" w:rsidRPr="00810871" w14:paraId="6F81D161" w14:textId="77777777" w:rsidTr="00C17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0B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E4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64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134" w:type="dxa"/>
          </w:tcPr>
          <w:p w14:paraId="102B44C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820" w:type="dxa"/>
          </w:tcPr>
          <w:p w14:paraId="66FA40B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2126" w:type="dxa"/>
          </w:tcPr>
          <w:p w14:paraId="2992603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59759AC1" w14:textId="77777777" w:rsidTr="00C17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74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9F8E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F4A8F" w14:textId="508ECBBC" w:rsidR="006C4770" w:rsidRPr="00810871" w:rsidRDefault="00F63CF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4B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8D79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LENGUA</w:t>
            </w:r>
          </w:p>
          <w:p w14:paraId="2304A3E3" w14:textId="07826B3B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LAPALMA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TITO - ACEVEO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CF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F115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14:paraId="00D9F34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5CFC4" w14:textId="59DA70BA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4820" w:type="dxa"/>
          </w:tcPr>
          <w:p w14:paraId="2B10732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ED2D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LENGUA</w:t>
            </w:r>
          </w:p>
          <w:p w14:paraId="587D493A" w14:textId="77777777" w:rsidR="00F63CF2" w:rsidRPr="00810871" w:rsidRDefault="00F63CF2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  <w:p w14:paraId="345FFC5A" w14:textId="77777777" w:rsidR="006C4770" w:rsidRPr="00810871" w:rsidRDefault="006C4770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60CBC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35A42C0" w14:textId="77777777" w:rsidTr="00C17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0A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872A3" w14:textId="769460E9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  <w:p w14:paraId="2A329F5F" w14:textId="4168DB1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8D64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8A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DB11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</w:t>
            </w:r>
          </w:p>
          <w:p w14:paraId="556FD1EA" w14:textId="1CD7D7BF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MOLARES- GALARRAGA-</w:t>
            </w:r>
            <w:r w:rsidR="00F63CF2">
              <w:rPr>
                <w:rFonts w:asciiTheme="minorHAnsi" w:hAnsiTheme="minorHAnsi" w:cstheme="minorHAnsi"/>
                <w:sz w:val="20"/>
                <w:szCs w:val="20"/>
              </w:rPr>
              <w:t xml:space="preserve"> FARIAS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2F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2DE5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14:paraId="0DE9731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058D9" w14:textId="7974F71B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4820" w:type="dxa"/>
          </w:tcPr>
          <w:p w14:paraId="528D587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7D30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</w:t>
            </w:r>
          </w:p>
          <w:p w14:paraId="2D91D1D4" w14:textId="768A4A34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MOLARES- GALARRAGA-</w:t>
            </w:r>
            <w:r w:rsidR="00C17293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3CF2">
              <w:rPr>
                <w:rFonts w:asciiTheme="minorHAnsi" w:hAnsiTheme="minorHAnsi" w:cstheme="minorHAnsi"/>
                <w:sz w:val="20"/>
                <w:szCs w:val="20"/>
              </w:rPr>
              <w:t>FARIAS</w:t>
            </w:r>
          </w:p>
          <w:p w14:paraId="4E2B75F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59C7F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1AB9299" w14:textId="77777777" w:rsidTr="00C17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3B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3D19D" w14:textId="1443E844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878" w14:textId="77777777" w:rsidR="00C17293" w:rsidRPr="00810871" w:rsidRDefault="00C17293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DC3BB" w14:textId="1BE5235C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LINGÛISTICA, PRAGMÁTICA Y SEMIÓTICA </w:t>
            </w:r>
          </w:p>
          <w:p w14:paraId="1CEAD532" w14:textId="6F984F43" w:rsidR="006C4770" w:rsidRPr="00810871" w:rsidRDefault="00F63CF2" w:rsidP="003721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  <w:p w14:paraId="7801A72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70BD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9A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14:paraId="36EEF8F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F106F" w14:textId="16498844" w:rsidR="000D6BDE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4820" w:type="dxa"/>
          </w:tcPr>
          <w:p w14:paraId="620DDFE5" w14:textId="77777777" w:rsidR="00C17293" w:rsidRPr="00810871" w:rsidRDefault="00C17293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32D3D" w14:textId="525355C2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LINGÛISTICA, PRAGMÁTICA Y SEMIÓTICA </w:t>
            </w:r>
          </w:p>
          <w:p w14:paraId="7E4690F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3357B" w14:textId="3F4274E8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LAPALMA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TITO – ACEVEO</w:t>
            </w:r>
          </w:p>
        </w:tc>
        <w:tc>
          <w:tcPr>
            <w:tcW w:w="2126" w:type="dxa"/>
          </w:tcPr>
          <w:p w14:paraId="6B9797E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43C8BD84" w14:textId="77777777" w:rsidTr="00C17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00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0BE9" w14:textId="06616549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00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803A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LENGUA Y LITERATURA GRIEGA</w:t>
            </w:r>
          </w:p>
          <w:p w14:paraId="222FAA50" w14:textId="77777777" w:rsidR="00F63CF2" w:rsidRPr="00810871" w:rsidRDefault="00F63CF2" w:rsidP="00F63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  <w:p w14:paraId="26918E44" w14:textId="738BCEA1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8FC" w14:textId="77777777" w:rsidR="00C17293" w:rsidRPr="00810871" w:rsidRDefault="00C1729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B83B2" w14:textId="692D0B7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14:paraId="09C817F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BF91B" w14:textId="163B189D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</w:tc>
        <w:tc>
          <w:tcPr>
            <w:tcW w:w="4820" w:type="dxa"/>
          </w:tcPr>
          <w:p w14:paraId="69A0583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6681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LENGUA Y LITERATURA GRIEGA</w:t>
            </w:r>
          </w:p>
          <w:p w14:paraId="4268AA5B" w14:textId="77777777" w:rsidR="006C4770" w:rsidRPr="00810871" w:rsidRDefault="006C4770" w:rsidP="00BB3571">
            <w:pPr>
              <w:tabs>
                <w:tab w:val="left" w:pos="26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45C2E6A" w14:textId="56E64789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LAPALMA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TITO - OREGIONNI</w:t>
            </w:r>
          </w:p>
        </w:tc>
        <w:tc>
          <w:tcPr>
            <w:tcW w:w="2126" w:type="dxa"/>
          </w:tcPr>
          <w:p w14:paraId="1F6D6BA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027A38C8" w14:textId="77777777" w:rsidTr="00C17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97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91D4B" w14:textId="6E16EFB9" w:rsidR="006C4770" w:rsidRPr="00810871" w:rsidRDefault="00F63CF2" w:rsidP="0027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88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8EAB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INGLESA Y NORTEAMERICANA</w:t>
            </w:r>
          </w:p>
          <w:p w14:paraId="0940E78E" w14:textId="783FB13D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RAUSCH OREGIONNI</w:t>
            </w:r>
          </w:p>
          <w:p w14:paraId="19FFE26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BD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FBAC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14:paraId="017DDFF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658AE" w14:textId="19AEB52A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4820" w:type="dxa"/>
          </w:tcPr>
          <w:p w14:paraId="6F84E36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4C3B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INGLESA Y NORTEAMERICANA</w:t>
            </w:r>
          </w:p>
          <w:p w14:paraId="2FA4AFC7" w14:textId="10827472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OREGIONI ACEVEDO</w:t>
            </w:r>
          </w:p>
          <w:p w14:paraId="5BF8218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B601B" w14:textId="77777777" w:rsidR="006C4770" w:rsidRPr="00810871" w:rsidRDefault="006C4770" w:rsidP="00F63C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12D5C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F472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14648BB6" w14:textId="77777777" w:rsidTr="00C17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34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8BF73" w14:textId="50C1416B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FC7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DE65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DE FRANCIA E ITALIA</w:t>
            </w:r>
          </w:p>
          <w:p w14:paraId="507A17D4" w14:textId="20F7751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66D5D" w14:textId="77777777" w:rsidR="00F63CF2" w:rsidRPr="00810871" w:rsidRDefault="00F63CF2" w:rsidP="00F63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LAPALMA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8108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ACEVEDO – RAUSCH</w:t>
            </w:r>
          </w:p>
          <w:p w14:paraId="76F10EC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0142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06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47D5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17:30.</w:t>
            </w:r>
          </w:p>
          <w:p w14:paraId="0808895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95F5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6D50" w14:textId="4CF4E654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4820" w:type="dxa"/>
          </w:tcPr>
          <w:p w14:paraId="77E04317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ACFED" w14:textId="77777777" w:rsidR="006C4770" w:rsidRPr="00810871" w:rsidRDefault="006C4770" w:rsidP="00C172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DE FRANCIA E ITALIA</w:t>
            </w:r>
          </w:p>
          <w:p w14:paraId="601D89E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8BEEE" w14:textId="77777777" w:rsidR="00F63CF2" w:rsidRPr="00810871" w:rsidRDefault="00F63CF2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OREGIONI ACEVEDO</w:t>
            </w:r>
          </w:p>
          <w:p w14:paraId="6841647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B951B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019A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7EC44C2E" w14:textId="6C9AFDEC" w:rsidR="006C4770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82C7853" w14:textId="5D110B5A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1ED57A1" w14:textId="77777777" w:rsidR="005D48A4" w:rsidRPr="00810871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B9A787C" w14:textId="46332F1D" w:rsidR="006C4770" w:rsidRPr="0028179C" w:rsidRDefault="006C4770" w:rsidP="0028179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TERCER AÑO PROFESORADO DE LENGUA Y LITERATURA</w:t>
      </w:r>
      <w:r w:rsidR="002817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2017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1701"/>
      </w:tblGrid>
      <w:tr w:rsidR="00810871" w:rsidRPr="00810871" w14:paraId="2F1F267A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8D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7F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DF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6A5F14B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5CAAE80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23953BA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679C1A3E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CD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2AC41" w14:textId="24D38883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EE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EDUCACION ARGENTINA</w:t>
            </w:r>
          </w:p>
          <w:p w14:paraId="73DE2B8D" w14:textId="4E105B1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SOTELO- </w:t>
            </w:r>
            <w:r w:rsidR="007E5967" w:rsidRPr="00810871">
              <w:rPr>
                <w:rFonts w:asciiTheme="minorHAnsi" w:hAnsiTheme="minorHAnsi" w:cstheme="minorHAnsi"/>
                <w:sz w:val="20"/>
                <w:szCs w:val="20"/>
              </w:rPr>
              <w:t>GONZALEZ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63CF2">
              <w:rPr>
                <w:rFonts w:asciiTheme="minorHAnsi" w:hAnsiTheme="minorHAnsi" w:cstheme="minorHAnsi"/>
                <w:sz w:val="20"/>
                <w:szCs w:val="20"/>
              </w:rPr>
              <w:t>LOPEZ</w:t>
            </w:r>
          </w:p>
          <w:p w14:paraId="2D39BAC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0F9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EEF15A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EA686" w14:textId="4BE5D632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3969" w:type="dxa"/>
          </w:tcPr>
          <w:p w14:paraId="53E72A0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EDUCACION ARGENTINA</w:t>
            </w:r>
          </w:p>
          <w:p w14:paraId="66438BE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C174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SOTELO- LOPEZ- GONZALEZ</w:t>
            </w:r>
          </w:p>
          <w:p w14:paraId="0FF6F01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66E24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04B94237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B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5574F" w14:textId="2A2BE957" w:rsidR="006C4770" w:rsidRPr="00810871" w:rsidRDefault="00F63CF2" w:rsidP="00281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40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A903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SOCIOLOGIA DE LA EDUCACION</w:t>
            </w:r>
          </w:p>
          <w:p w14:paraId="745A7BF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1CC27" w14:textId="6866672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F63CF2">
              <w:rPr>
                <w:rFonts w:asciiTheme="minorHAnsi" w:hAnsiTheme="minorHAnsi" w:cstheme="minorHAnsi"/>
                <w:sz w:val="20"/>
                <w:szCs w:val="20"/>
              </w:rPr>
              <w:t>MARCONE- BELINGHERI</w:t>
            </w:r>
          </w:p>
          <w:p w14:paraId="3311DAE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E27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3EBA3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963B48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0FFCC" w14:textId="264D6201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3969" w:type="dxa"/>
          </w:tcPr>
          <w:p w14:paraId="643218C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CE10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SOCIOLOGIA DE LA EDUCACION</w:t>
            </w:r>
          </w:p>
          <w:p w14:paraId="02EA7256" w14:textId="77777777" w:rsidR="00F63CF2" w:rsidRPr="00810871" w:rsidRDefault="00F63CF2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MARCONE- BELINGHERI</w:t>
            </w:r>
          </w:p>
          <w:p w14:paraId="4A80E058" w14:textId="6E3BD925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  <w:p w14:paraId="4D2B68E8" w14:textId="01B5811B" w:rsidR="006C4770" w:rsidRPr="00810871" w:rsidRDefault="006C4770" w:rsidP="007E59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647D6D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C7CB6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7028BE59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761" w14:textId="652532D5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  <w:p w14:paraId="522DE144" w14:textId="1929AFA7" w:rsidR="000D6BDE" w:rsidRPr="00810871" w:rsidRDefault="000D6BDE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AC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ARGENTINA I</w:t>
            </w:r>
          </w:p>
          <w:p w14:paraId="229A8B9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B3209" w14:textId="260F26F6" w:rsidR="006C4770" w:rsidRPr="00810871" w:rsidRDefault="00F63CF2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RAUSCH OREGIONNI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10B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D6F03A0" w14:textId="124F89DC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17/12</w:t>
            </w:r>
          </w:p>
          <w:p w14:paraId="2E6101AB" w14:textId="69DD9794" w:rsidR="000D6BDE" w:rsidRPr="00810871" w:rsidRDefault="000D6BDE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89BB8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ARGENTINA I</w:t>
            </w:r>
          </w:p>
          <w:p w14:paraId="70EC5C5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08E0A" w14:textId="6C84F411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TITO OREGIONNI</w:t>
            </w:r>
          </w:p>
        </w:tc>
        <w:tc>
          <w:tcPr>
            <w:tcW w:w="1701" w:type="dxa"/>
          </w:tcPr>
          <w:p w14:paraId="4875F444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22D138F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45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B60E1" w14:textId="07E79DC1" w:rsidR="000D6BDE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E0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LENGUA Y LA LITERATURA II</w:t>
            </w:r>
          </w:p>
          <w:p w14:paraId="67CF36F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31527" w14:textId="20F08F21" w:rsidR="006C4770" w:rsidRPr="00810871" w:rsidRDefault="00F63CF2" w:rsidP="00F63C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BC8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43200E8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52D7D" w14:textId="23B5DE31" w:rsidR="000D6BDE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10/12</w:t>
            </w:r>
          </w:p>
        </w:tc>
        <w:tc>
          <w:tcPr>
            <w:tcW w:w="3969" w:type="dxa"/>
          </w:tcPr>
          <w:p w14:paraId="5DDEF95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LENGUA Y LA LITERATURA II</w:t>
            </w:r>
          </w:p>
          <w:p w14:paraId="4E104BC8" w14:textId="1EE9E519" w:rsidR="006C4770" w:rsidRPr="00810871" w:rsidRDefault="00F63CF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LAPALMA TITO OREGIONNI</w:t>
            </w:r>
          </w:p>
          <w:p w14:paraId="623814F1" w14:textId="1319BBE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8840DD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24BA1A9A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B2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93017" w14:textId="7DF28C4F" w:rsidR="000D6BDE" w:rsidRPr="00810871" w:rsidRDefault="00F63CF2" w:rsidP="000F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92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LATINOAMERICANA I</w:t>
            </w:r>
          </w:p>
          <w:p w14:paraId="63ED585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3A54E" w14:textId="316140B8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9AF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6BE8DA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258D5" w14:textId="3514EB5C" w:rsidR="000D6BDE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18/12</w:t>
            </w:r>
          </w:p>
        </w:tc>
        <w:tc>
          <w:tcPr>
            <w:tcW w:w="3969" w:type="dxa"/>
          </w:tcPr>
          <w:p w14:paraId="2E9697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LATINOAMERICANA I</w:t>
            </w:r>
          </w:p>
          <w:p w14:paraId="622EC0D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8EB7F" w14:textId="584C9F44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701" w:type="dxa"/>
          </w:tcPr>
          <w:p w14:paraId="095F367D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129B3A79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477661" w14:textId="77777777" w:rsidR="005D48A4" w:rsidRPr="00810871" w:rsidRDefault="005D48A4" w:rsidP="006C477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700DA5" w14:textId="79624EE7" w:rsidR="006C4770" w:rsidRPr="000F75CA" w:rsidRDefault="006C4770" w:rsidP="000F75C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CUARTO AÑO PROFESORADO DE LENGUA Y LITERATURA</w:t>
      </w:r>
      <w:r w:rsidR="000F75C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2016</w:t>
      </w:r>
    </w:p>
    <w:p w14:paraId="12C82ED0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1701"/>
      </w:tblGrid>
      <w:tr w:rsidR="00810871" w:rsidRPr="00810871" w14:paraId="5797C050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A0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9A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A6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6E6EF26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31555F9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3340CA2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2B3D71D2" w14:textId="77777777" w:rsidTr="005D48A4">
        <w:trPr>
          <w:trHeight w:val="8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2D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3B493" w14:textId="22E416E3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B2A" w14:textId="3C913708" w:rsidR="006C4770" w:rsidRPr="00810871" w:rsidRDefault="006C4770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ARGENTINA</w:t>
            </w:r>
          </w:p>
          <w:p w14:paraId="3D6E2FEA" w14:textId="0995156E" w:rsidR="006C4770" w:rsidRPr="00810871" w:rsidRDefault="00FD5C73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TITO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C7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AEC5D82" w14:textId="3763E08C" w:rsidR="006C4770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A2E8F" w14:textId="168AC465" w:rsidR="00FD5C73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12/12</w:t>
            </w:r>
          </w:p>
          <w:p w14:paraId="18CC1A9F" w14:textId="59BC85F3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52AE40" w14:textId="55C0B741" w:rsidR="006C4770" w:rsidRPr="00810871" w:rsidRDefault="006C4770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ARGENTINA</w:t>
            </w:r>
          </w:p>
          <w:p w14:paraId="769C00C9" w14:textId="198C9318" w:rsidR="006C4770" w:rsidRPr="00810871" w:rsidRDefault="00FD5C73" w:rsidP="00BB35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OREGIONNI- RAUSCH</w:t>
            </w:r>
          </w:p>
        </w:tc>
        <w:tc>
          <w:tcPr>
            <w:tcW w:w="1701" w:type="dxa"/>
          </w:tcPr>
          <w:p w14:paraId="59D7149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67BC392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90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24CD0" w14:textId="0637C016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51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LATINOAMERICANA</w:t>
            </w:r>
          </w:p>
          <w:p w14:paraId="141A534D" w14:textId="1AEF2907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  <w:p w14:paraId="50FA7BA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95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2AE9AFE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A78C47" w14:textId="4CA9439D" w:rsidR="000D6BDE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18/12</w:t>
            </w:r>
          </w:p>
        </w:tc>
        <w:tc>
          <w:tcPr>
            <w:tcW w:w="3969" w:type="dxa"/>
          </w:tcPr>
          <w:p w14:paraId="36BD28B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LATINOAMERICANA</w:t>
            </w:r>
          </w:p>
          <w:p w14:paraId="00F7CCE6" w14:textId="77777777" w:rsidR="006C4770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F61FA" w14:textId="3D7C3367" w:rsidR="00FD5C73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701" w:type="dxa"/>
          </w:tcPr>
          <w:p w14:paraId="5BEE77E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6C8A687C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152" w14:textId="559918AF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  <w:p w14:paraId="350A9746" w14:textId="3BA9CC8B" w:rsidR="000D6BDE" w:rsidRPr="00810871" w:rsidRDefault="000D6BDE" w:rsidP="000F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D1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LENGUA Y LA LITERATURA POLIMODAL</w:t>
            </w:r>
          </w:p>
          <w:p w14:paraId="57436BAB" w14:textId="68827963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0D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DB50422" w14:textId="3A5D80B4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17/12</w:t>
            </w:r>
          </w:p>
          <w:p w14:paraId="4E3D7976" w14:textId="06AF2F26" w:rsidR="000D6BDE" w:rsidRPr="00810871" w:rsidRDefault="000D6BDE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69728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LENGUA Y LA LITERATURA POLIMODAL</w:t>
            </w:r>
          </w:p>
          <w:p w14:paraId="135C0DB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63F47" w14:textId="69EFE7EB" w:rsidR="006C4770" w:rsidRPr="00810871" w:rsidRDefault="00FD5C7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TITO OREGIONNI</w:t>
            </w:r>
          </w:p>
        </w:tc>
        <w:tc>
          <w:tcPr>
            <w:tcW w:w="1701" w:type="dxa"/>
          </w:tcPr>
          <w:p w14:paraId="323669E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6570B287" w14:textId="77777777" w:rsidR="00D64340" w:rsidRPr="00810871" w:rsidRDefault="00D64340" w:rsidP="005D48A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3EFB85" w14:textId="6BA6671C" w:rsidR="00D64340" w:rsidRPr="005D48A4" w:rsidRDefault="00D64340" w:rsidP="005D48A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CUARTO AÑO PROFESORADO DE LENGUA Y LITERATURA</w:t>
      </w:r>
      <w:r w:rsidR="000F75C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2018</w:t>
      </w: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4082"/>
        <w:gridCol w:w="29"/>
        <w:gridCol w:w="1247"/>
        <w:gridCol w:w="29"/>
        <w:gridCol w:w="1388"/>
        <w:gridCol w:w="29"/>
        <w:gridCol w:w="3940"/>
        <w:gridCol w:w="29"/>
        <w:gridCol w:w="1672"/>
        <w:gridCol w:w="29"/>
      </w:tblGrid>
      <w:tr w:rsidR="00810871" w:rsidRPr="00810871" w14:paraId="503C690B" w14:textId="77777777" w:rsidTr="00435C1C">
        <w:trPr>
          <w:gridAfter w:val="1"/>
          <w:wAfter w:w="29" w:type="dxa"/>
        </w:trPr>
        <w:tc>
          <w:tcPr>
            <w:tcW w:w="1809" w:type="dxa"/>
          </w:tcPr>
          <w:p w14:paraId="5B43E6AB" w14:textId="77777777" w:rsidR="00D64340" w:rsidRPr="00810871" w:rsidRDefault="00D64340" w:rsidP="00D643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gridSpan w:val="2"/>
          </w:tcPr>
          <w:p w14:paraId="56F527A7" w14:textId="77777777" w:rsidR="00D64340" w:rsidRPr="00810871" w:rsidRDefault="00D64340" w:rsidP="00D643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gridSpan w:val="2"/>
          </w:tcPr>
          <w:p w14:paraId="15FF2356" w14:textId="77777777" w:rsidR="00D64340" w:rsidRPr="00810871" w:rsidRDefault="00D64340" w:rsidP="00D643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  <w:gridSpan w:val="2"/>
          </w:tcPr>
          <w:p w14:paraId="77FB62C5" w14:textId="77777777" w:rsidR="00D64340" w:rsidRPr="00810871" w:rsidRDefault="00D64340" w:rsidP="00D643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  <w:gridSpan w:val="2"/>
          </w:tcPr>
          <w:p w14:paraId="0209192E" w14:textId="77777777" w:rsidR="00D64340" w:rsidRPr="00810871" w:rsidRDefault="00D64340" w:rsidP="00D643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  <w:gridSpan w:val="2"/>
          </w:tcPr>
          <w:p w14:paraId="3217A5B2" w14:textId="77777777" w:rsidR="00D64340" w:rsidRPr="00810871" w:rsidRDefault="00D64340" w:rsidP="00D643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498CF559" w14:textId="77777777" w:rsidTr="00435C1C">
        <w:trPr>
          <w:gridAfter w:val="1"/>
          <w:wAfter w:w="29" w:type="dxa"/>
        </w:trPr>
        <w:tc>
          <w:tcPr>
            <w:tcW w:w="1809" w:type="dxa"/>
          </w:tcPr>
          <w:p w14:paraId="3896B180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44190" w14:textId="1DB952BF" w:rsidR="00D00437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4111" w:type="dxa"/>
            <w:gridSpan w:val="2"/>
          </w:tcPr>
          <w:p w14:paraId="71F3DE6B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</w:t>
            </w:r>
          </w:p>
          <w:p w14:paraId="33A8960C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128D8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GONZALEZ- LOPEZ- AVA</w:t>
            </w:r>
          </w:p>
        </w:tc>
        <w:tc>
          <w:tcPr>
            <w:tcW w:w="1276" w:type="dxa"/>
            <w:gridSpan w:val="2"/>
          </w:tcPr>
          <w:p w14:paraId="0CD8C22F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E4523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  <w:tc>
          <w:tcPr>
            <w:tcW w:w="1417" w:type="dxa"/>
            <w:gridSpan w:val="2"/>
          </w:tcPr>
          <w:p w14:paraId="3CCF352B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78A5C" w14:textId="17DDC280" w:rsidR="00D00437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18/12</w:t>
            </w:r>
          </w:p>
        </w:tc>
        <w:tc>
          <w:tcPr>
            <w:tcW w:w="3969" w:type="dxa"/>
            <w:gridSpan w:val="2"/>
          </w:tcPr>
          <w:p w14:paraId="45F0A378" w14:textId="77777777" w:rsidR="005D48A4" w:rsidRDefault="00D00437" w:rsidP="005D48A4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DERECHOS HUMANOS</w:t>
            </w:r>
          </w:p>
          <w:p w14:paraId="227B5EBC" w14:textId="719D9882" w:rsidR="00D00437" w:rsidRPr="00810871" w:rsidRDefault="00D00437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GONZALEZ- SOTELO- AVA</w:t>
            </w:r>
          </w:p>
        </w:tc>
        <w:tc>
          <w:tcPr>
            <w:tcW w:w="1701" w:type="dxa"/>
            <w:gridSpan w:val="2"/>
          </w:tcPr>
          <w:p w14:paraId="71EE23F7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6BA7B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</w:tr>
      <w:tr w:rsidR="00810871" w:rsidRPr="00810871" w14:paraId="0C5E164F" w14:textId="77777777" w:rsidTr="00435C1C">
        <w:trPr>
          <w:gridAfter w:val="1"/>
          <w:wAfter w:w="29" w:type="dxa"/>
        </w:trPr>
        <w:tc>
          <w:tcPr>
            <w:tcW w:w="1809" w:type="dxa"/>
          </w:tcPr>
          <w:p w14:paraId="3FFDB6DA" w14:textId="1B5C76B6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2E0E2" w14:textId="205F3D5B" w:rsidR="00491DC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  <w:p w14:paraId="13EA41D1" w14:textId="77777777" w:rsidR="00491DC3" w:rsidRPr="00810871" w:rsidRDefault="00491DC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D2A0E" w14:textId="035CA31D" w:rsidR="00491DC3" w:rsidRPr="00810871" w:rsidRDefault="00491DC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713322F1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ALFABETIZACION </w:t>
            </w:r>
          </w:p>
          <w:p w14:paraId="51D058CF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BCE59" w14:textId="70D8674A" w:rsidR="00D00437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TITO</w:t>
            </w:r>
          </w:p>
        </w:tc>
        <w:tc>
          <w:tcPr>
            <w:tcW w:w="1276" w:type="dxa"/>
            <w:gridSpan w:val="2"/>
          </w:tcPr>
          <w:p w14:paraId="3157FB4F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  <w:tc>
          <w:tcPr>
            <w:tcW w:w="1417" w:type="dxa"/>
            <w:gridSpan w:val="2"/>
          </w:tcPr>
          <w:p w14:paraId="4755EFB5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0CA69" w14:textId="5C996B2A" w:rsidR="00491DC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</w:tc>
        <w:tc>
          <w:tcPr>
            <w:tcW w:w="3969" w:type="dxa"/>
            <w:gridSpan w:val="2"/>
          </w:tcPr>
          <w:p w14:paraId="1171E747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ALFABETIZACION </w:t>
            </w:r>
          </w:p>
          <w:p w14:paraId="59C24D0F" w14:textId="4D295E89" w:rsidR="00D00437" w:rsidRPr="00810871" w:rsidRDefault="00FD5C73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TITO OREGIONNI</w:t>
            </w:r>
          </w:p>
        </w:tc>
        <w:tc>
          <w:tcPr>
            <w:tcW w:w="1701" w:type="dxa"/>
            <w:gridSpan w:val="2"/>
          </w:tcPr>
          <w:p w14:paraId="0E13101E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</w:tr>
      <w:tr w:rsidR="00810871" w:rsidRPr="00810871" w14:paraId="6FD0BFB7" w14:textId="77777777" w:rsidTr="00435C1C">
        <w:trPr>
          <w:gridAfter w:val="1"/>
          <w:wAfter w:w="29" w:type="dxa"/>
        </w:trPr>
        <w:tc>
          <w:tcPr>
            <w:tcW w:w="1809" w:type="dxa"/>
          </w:tcPr>
          <w:p w14:paraId="2C26A1DF" w14:textId="77777777" w:rsidR="00D00437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A8C26" w14:textId="3C00C113" w:rsidR="00FD5C7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4111" w:type="dxa"/>
            <w:gridSpan w:val="2"/>
          </w:tcPr>
          <w:p w14:paraId="2E2F512B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ARGENTINA II</w:t>
            </w:r>
          </w:p>
          <w:p w14:paraId="68499D69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8A739" w14:textId="6DF0429B" w:rsidR="00D00437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276" w:type="dxa"/>
            <w:gridSpan w:val="2"/>
          </w:tcPr>
          <w:p w14:paraId="11A42CFF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  <w:tc>
          <w:tcPr>
            <w:tcW w:w="1417" w:type="dxa"/>
            <w:gridSpan w:val="2"/>
          </w:tcPr>
          <w:p w14:paraId="48AAD2AE" w14:textId="77777777" w:rsidR="00D00437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EECB4" w14:textId="12010649" w:rsidR="00FD5C7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3969" w:type="dxa"/>
            <w:gridSpan w:val="2"/>
          </w:tcPr>
          <w:p w14:paraId="6EABACD3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ARGENTINA II</w:t>
            </w:r>
          </w:p>
          <w:p w14:paraId="4B120905" w14:textId="0AB6CB0E" w:rsidR="00D00437" w:rsidRPr="00810871" w:rsidRDefault="00FD5C73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OREGIONI ACEVEDO</w:t>
            </w:r>
          </w:p>
        </w:tc>
        <w:tc>
          <w:tcPr>
            <w:tcW w:w="1701" w:type="dxa"/>
            <w:gridSpan w:val="2"/>
          </w:tcPr>
          <w:p w14:paraId="0DF0F417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</w:tr>
      <w:tr w:rsidR="00810871" w:rsidRPr="00810871" w14:paraId="4B290BF4" w14:textId="77777777" w:rsidTr="00435C1C">
        <w:trPr>
          <w:gridAfter w:val="1"/>
          <w:wAfter w:w="29" w:type="dxa"/>
        </w:trPr>
        <w:tc>
          <w:tcPr>
            <w:tcW w:w="1809" w:type="dxa"/>
          </w:tcPr>
          <w:p w14:paraId="728E17BC" w14:textId="77777777" w:rsidR="00D00437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7B383" w14:textId="702CD2E9" w:rsidR="00FD5C7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4111" w:type="dxa"/>
            <w:gridSpan w:val="2"/>
          </w:tcPr>
          <w:p w14:paraId="5D8E6EF2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LENGUA</w:t>
            </w:r>
          </w:p>
          <w:p w14:paraId="3C432942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C08EE" w14:textId="77777777" w:rsidR="00D00437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929FAA" w14:textId="785F4FF9" w:rsidR="00FD5C7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276" w:type="dxa"/>
            <w:gridSpan w:val="2"/>
          </w:tcPr>
          <w:p w14:paraId="4F044307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  <w:tc>
          <w:tcPr>
            <w:tcW w:w="1417" w:type="dxa"/>
            <w:gridSpan w:val="2"/>
          </w:tcPr>
          <w:p w14:paraId="5AEA765E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C5090" w14:textId="697392F3" w:rsidR="00491DC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3969" w:type="dxa"/>
            <w:gridSpan w:val="2"/>
          </w:tcPr>
          <w:p w14:paraId="2EFB892B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LENGUA</w:t>
            </w:r>
          </w:p>
          <w:p w14:paraId="02C9FCFC" w14:textId="02B5F093" w:rsidR="00D00437" w:rsidRPr="00810871" w:rsidRDefault="00FD5C73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OREGIONNI</w:t>
            </w:r>
          </w:p>
        </w:tc>
        <w:tc>
          <w:tcPr>
            <w:tcW w:w="1701" w:type="dxa"/>
            <w:gridSpan w:val="2"/>
          </w:tcPr>
          <w:p w14:paraId="19FAF22B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</w:tr>
      <w:tr w:rsidR="00D00437" w:rsidRPr="00810871" w14:paraId="213A8A4A" w14:textId="77777777" w:rsidTr="00435C1C">
        <w:trPr>
          <w:gridAfter w:val="1"/>
          <w:wAfter w:w="29" w:type="dxa"/>
        </w:trPr>
        <w:tc>
          <w:tcPr>
            <w:tcW w:w="1809" w:type="dxa"/>
          </w:tcPr>
          <w:p w14:paraId="1053C1E8" w14:textId="77777777" w:rsidR="00D00437" w:rsidRPr="00810871" w:rsidRDefault="00D00437" w:rsidP="00491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C6031" w14:textId="368219EE" w:rsidR="00491DC3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21/11</w:t>
            </w:r>
          </w:p>
        </w:tc>
        <w:tc>
          <w:tcPr>
            <w:tcW w:w="4111" w:type="dxa"/>
            <w:gridSpan w:val="2"/>
          </w:tcPr>
          <w:p w14:paraId="55C2F564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LATINOAMERICANA II</w:t>
            </w:r>
          </w:p>
          <w:p w14:paraId="334CE302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D9553" w14:textId="62197E49" w:rsidR="00D00437" w:rsidRPr="00810871" w:rsidRDefault="00FD5C73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OREGIONNI RAUSCH</w:t>
            </w:r>
          </w:p>
        </w:tc>
        <w:tc>
          <w:tcPr>
            <w:tcW w:w="1276" w:type="dxa"/>
            <w:gridSpan w:val="2"/>
          </w:tcPr>
          <w:p w14:paraId="49466393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  <w:tc>
          <w:tcPr>
            <w:tcW w:w="1417" w:type="dxa"/>
            <w:gridSpan w:val="2"/>
          </w:tcPr>
          <w:p w14:paraId="385E0AC7" w14:textId="77777777" w:rsidR="00491DC3" w:rsidRPr="00810871" w:rsidRDefault="00491DC3" w:rsidP="00491D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6D0C0" w14:textId="70BB4B35" w:rsidR="00491DC3" w:rsidRPr="00810871" w:rsidRDefault="00FD5C73" w:rsidP="00491D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10/12</w:t>
            </w:r>
          </w:p>
        </w:tc>
        <w:tc>
          <w:tcPr>
            <w:tcW w:w="3969" w:type="dxa"/>
            <w:gridSpan w:val="2"/>
          </w:tcPr>
          <w:p w14:paraId="7F632120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LITERATURA LATINOAMERICANA II</w:t>
            </w:r>
          </w:p>
          <w:p w14:paraId="18FABE7D" w14:textId="158094DE" w:rsidR="00D00437" w:rsidRPr="00810871" w:rsidRDefault="00FD5C73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TITO OREGIONNI</w:t>
            </w:r>
          </w:p>
        </w:tc>
        <w:tc>
          <w:tcPr>
            <w:tcW w:w="1701" w:type="dxa"/>
            <w:gridSpan w:val="2"/>
          </w:tcPr>
          <w:p w14:paraId="666A909B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</w:tr>
      <w:tr w:rsidR="00435C1C" w14:paraId="7CA04036" w14:textId="77777777" w:rsidTr="00435C1C">
        <w:tc>
          <w:tcPr>
            <w:tcW w:w="1838" w:type="dxa"/>
            <w:gridSpan w:val="2"/>
          </w:tcPr>
          <w:p w14:paraId="6D41042E" w14:textId="11FCFF99" w:rsidR="00435C1C" w:rsidRP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26/11</w:t>
            </w:r>
          </w:p>
        </w:tc>
        <w:tc>
          <w:tcPr>
            <w:tcW w:w="4111" w:type="dxa"/>
            <w:gridSpan w:val="2"/>
          </w:tcPr>
          <w:p w14:paraId="31E64243" w14:textId="77777777" w:rsid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LINGUISTICA Y ANALISIS DEL DISCURSO</w:t>
            </w:r>
          </w:p>
          <w:p w14:paraId="6988C839" w14:textId="77777777" w:rsid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A41AF" w14:textId="3F762247" w:rsidR="00435C1C" w:rsidRP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ACEVEDO RAUSCH</w:t>
            </w:r>
          </w:p>
        </w:tc>
        <w:tc>
          <w:tcPr>
            <w:tcW w:w="1276" w:type="dxa"/>
            <w:gridSpan w:val="2"/>
          </w:tcPr>
          <w:p w14:paraId="042A9898" w14:textId="77777777" w:rsid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5C6C2D9" w14:textId="123D6BDD" w:rsidR="00435C1C" w:rsidRP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  <w:gridSpan w:val="2"/>
          </w:tcPr>
          <w:p w14:paraId="552DC470" w14:textId="190AB3EE" w:rsidR="00435C1C" w:rsidRP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C1C">
              <w:rPr>
                <w:rFonts w:asciiTheme="minorHAnsi" w:hAnsiTheme="minorHAnsi" w:cstheme="minorHAnsi"/>
                <w:sz w:val="20"/>
                <w:szCs w:val="20"/>
              </w:rPr>
              <w:t>12/12</w:t>
            </w:r>
          </w:p>
        </w:tc>
        <w:tc>
          <w:tcPr>
            <w:tcW w:w="3969" w:type="dxa"/>
            <w:gridSpan w:val="2"/>
          </w:tcPr>
          <w:p w14:paraId="711FB522" w14:textId="77777777" w:rsid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LINGUISTICA Y ANALISIS DEL DISCURSO</w:t>
            </w:r>
          </w:p>
          <w:p w14:paraId="57D5F313" w14:textId="65DC2D8E" w:rsid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LAPALAMA OREGIONNI RAUSCH</w:t>
            </w:r>
          </w:p>
        </w:tc>
        <w:tc>
          <w:tcPr>
            <w:tcW w:w="1701" w:type="dxa"/>
            <w:gridSpan w:val="2"/>
          </w:tcPr>
          <w:p w14:paraId="45DAF971" w14:textId="29A86AF3" w:rsidR="00435C1C" w:rsidRDefault="00435C1C" w:rsidP="00435C1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 w:rsidRPr="00435C1C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</w:tr>
    </w:tbl>
    <w:p w14:paraId="2D1D9B90" w14:textId="77777777" w:rsidR="00280A69" w:rsidRPr="00810871" w:rsidRDefault="00280A69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FCCF061" w14:textId="1614920D" w:rsidR="006C4770" w:rsidRPr="000F75CA" w:rsidRDefault="006C4770" w:rsidP="000F75C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PRIMER AÑO PROFESORADO DE BIOLOGIA</w:t>
      </w:r>
      <w:r w:rsidR="000F75C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2016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1701"/>
      </w:tblGrid>
      <w:tr w:rsidR="00810871" w:rsidRPr="00810871" w14:paraId="46C15B43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76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93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89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67108D3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0105DE0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5923A01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2EB15BC6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48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FBB0F" w14:textId="7410669D" w:rsidR="006C4770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C1480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40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PEDAGOGIA</w:t>
            </w:r>
          </w:p>
          <w:p w14:paraId="24A3A62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299A2E" w14:textId="1AC288A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BELINGHERI - MARCONE</w:t>
            </w:r>
          </w:p>
          <w:p w14:paraId="180CAE2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70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4789081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07CFDD" w14:textId="343D8B7F" w:rsidR="006C4770" w:rsidRPr="00810871" w:rsidRDefault="00C1480A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3969" w:type="dxa"/>
          </w:tcPr>
          <w:p w14:paraId="19BE410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PEDAGOGIA</w:t>
            </w:r>
          </w:p>
          <w:p w14:paraId="32D0969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EB0F2" w14:textId="381D67B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MERLACH- B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ELINGHERI MARCON</w:t>
            </w:r>
            <w:r w:rsidR="00C1480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546F85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F1845DD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A78" w14:textId="3BA5DA08" w:rsidR="006C4770" w:rsidRPr="00810871" w:rsidRDefault="00C1480A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51A89AD" w14:textId="381E6D0B" w:rsidR="00491DC3" w:rsidRPr="00810871" w:rsidRDefault="00491DC3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E61" w14:textId="77777777" w:rsidR="006C4770" w:rsidRPr="00C1480A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48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DIDACTICA GENERAL</w:t>
            </w:r>
          </w:p>
          <w:p w14:paraId="6ECE94BB" w14:textId="77777777" w:rsidR="006C4770" w:rsidRPr="00C1480A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2CAD71" w14:textId="2EAFF423" w:rsidR="006C4770" w:rsidRPr="00C1480A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48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MERLACH- </w:t>
            </w:r>
            <w:r w:rsidR="00C1480A" w:rsidRPr="00C148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JORGERSEN - BE</w:t>
            </w:r>
            <w:r w:rsidR="00C148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LINGHERI</w:t>
            </w:r>
          </w:p>
          <w:p w14:paraId="7B0683EA" w14:textId="77777777" w:rsidR="006C4770" w:rsidRPr="00C1480A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3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480F15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588C6" w14:textId="7B107095" w:rsidR="00491DC3" w:rsidRPr="00810871" w:rsidRDefault="00C1480A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/12</w:t>
            </w:r>
          </w:p>
        </w:tc>
        <w:tc>
          <w:tcPr>
            <w:tcW w:w="3969" w:type="dxa"/>
          </w:tcPr>
          <w:p w14:paraId="637CF3B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DIDACTICA GENERAL</w:t>
            </w:r>
          </w:p>
          <w:p w14:paraId="4B9D860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52B5AE9" w14:textId="65C27DA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MERLACH- </w:t>
            </w:r>
            <w:r w:rsidR="00C148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BELINGHERI-</w:t>
            </w:r>
            <w:r w:rsidR="00E42F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JORGERSENN</w:t>
            </w:r>
          </w:p>
          <w:p w14:paraId="1B4B887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BBF25C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AAD1710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44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D0693" w14:textId="1D9E085B" w:rsidR="00491DC3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6B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 GENERAL</w:t>
            </w:r>
          </w:p>
          <w:p w14:paraId="780346B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CC255" w14:textId="56ED45A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ASCARGORTA- 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BELLA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76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7BC0561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1C48E" w14:textId="0A917A07" w:rsidR="00491DC3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3969" w:type="dxa"/>
          </w:tcPr>
          <w:p w14:paraId="739E3AE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 GENERAL</w:t>
            </w:r>
          </w:p>
          <w:p w14:paraId="1846760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BAB2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SALVETTI- PERIER- ASCARGORTA</w:t>
            </w:r>
          </w:p>
        </w:tc>
        <w:tc>
          <w:tcPr>
            <w:tcW w:w="1701" w:type="dxa"/>
          </w:tcPr>
          <w:p w14:paraId="405226F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0FEF818D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209" w14:textId="0A030BA7" w:rsidR="006C4770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E2C67B" w14:textId="1F7ECD59" w:rsidR="00E42F2D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  <w:p w14:paraId="26A13937" w14:textId="6CCA9C6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39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</w:p>
          <w:p w14:paraId="7221B18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A5029B" w14:textId="5DCF6912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ISAURRALDE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 xml:space="preserve"> FIGUEROA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-GODOY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76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09E6AE0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480CA" w14:textId="476BE499" w:rsidR="00491DC3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3969" w:type="dxa"/>
          </w:tcPr>
          <w:p w14:paraId="028DB7F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</w:p>
          <w:p w14:paraId="11D6CBB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19DD8" w14:textId="2C66C8A2" w:rsidR="006C4770" w:rsidRPr="00810871" w:rsidRDefault="006C4770" w:rsidP="006B73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</w:t>
            </w:r>
            <w:r w:rsidR="003721A4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B73B6" w:rsidRPr="00810871">
              <w:rPr>
                <w:rFonts w:asciiTheme="minorHAnsi" w:hAnsiTheme="minorHAnsi" w:cstheme="minorHAnsi"/>
                <w:sz w:val="20"/>
                <w:szCs w:val="20"/>
              </w:rPr>
              <w:t>GODOY</w:t>
            </w:r>
          </w:p>
        </w:tc>
        <w:tc>
          <w:tcPr>
            <w:tcW w:w="1701" w:type="dxa"/>
          </w:tcPr>
          <w:p w14:paraId="6E21560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17E1299E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8F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9BAB0" w14:textId="1631DD4C" w:rsidR="00491DC3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22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QUIMICA</w:t>
            </w:r>
          </w:p>
          <w:p w14:paraId="3E70DC7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5E42C" w14:textId="5A053D82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PERIER- 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TISOCCO – LOPEZ G</w:t>
            </w:r>
          </w:p>
          <w:p w14:paraId="64CF2EE5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8E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06B5341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6193FF" w14:textId="55A1436B" w:rsidR="00491DC3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3969" w:type="dxa"/>
          </w:tcPr>
          <w:p w14:paraId="3C7792C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QUIMICA</w:t>
            </w:r>
          </w:p>
          <w:p w14:paraId="5245A5E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AFDDD" w14:textId="1FCE5B3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PERIER- 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TIOCCO- LOPEZ G</w:t>
            </w:r>
          </w:p>
        </w:tc>
        <w:tc>
          <w:tcPr>
            <w:tcW w:w="1701" w:type="dxa"/>
          </w:tcPr>
          <w:p w14:paraId="3BE9EAC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3E640D5B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E2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64AE5" w14:textId="0086E967" w:rsidR="00491DC3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B6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FISICA</w:t>
            </w:r>
          </w:p>
          <w:p w14:paraId="2EE5806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C9690" w14:textId="1F7900DA" w:rsidR="006C4770" w:rsidRPr="00810871" w:rsidRDefault="00E42F2D" w:rsidP="00E42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ZAMPEDRI- BELLA - PERIER</w:t>
            </w:r>
          </w:p>
          <w:p w14:paraId="07A8D84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81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E86A51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42578" w14:textId="33DCD8C3" w:rsidR="00491DC3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3969" w:type="dxa"/>
          </w:tcPr>
          <w:p w14:paraId="031E4AA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FISICA</w:t>
            </w:r>
          </w:p>
          <w:p w14:paraId="3C21DAC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1F6E7" w14:textId="28AF2637" w:rsidR="006C4770" w:rsidRPr="00810871" w:rsidRDefault="00E42F2D" w:rsidP="003721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BELLA- PERIER LOPEZ G</w:t>
            </w:r>
          </w:p>
        </w:tc>
        <w:tc>
          <w:tcPr>
            <w:tcW w:w="1701" w:type="dxa"/>
          </w:tcPr>
          <w:p w14:paraId="06F9F62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53449FB0" w14:textId="77777777" w:rsidR="006C4770" w:rsidRPr="00810871" w:rsidRDefault="006C4770" w:rsidP="005D48A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1B0DD2" w14:textId="1E61005D" w:rsidR="006C4770" w:rsidRPr="000F75CA" w:rsidRDefault="006C4770" w:rsidP="000F75C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SEGUNDO AÑO PROFESORADO DE BIOLOGIA</w:t>
      </w:r>
      <w:r w:rsidR="000F75C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2017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1701"/>
      </w:tblGrid>
      <w:tr w:rsidR="00810871" w:rsidRPr="00810871" w14:paraId="2DC1E31C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34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91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77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30FB866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3C60E0A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6B977DC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06DA3BA6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78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472AD" w14:textId="53078BD2" w:rsidR="006C4770" w:rsidRPr="00810871" w:rsidRDefault="00E42F2D" w:rsidP="000F75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5D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FILOSOFIA</w:t>
            </w:r>
          </w:p>
          <w:p w14:paraId="794C6B95" w14:textId="5C649A6C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E42F2D">
              <w:rPr>
                <w:rFonts w:asciiTheme="minorHAnsi" w:hAnsiTheme="minorHAnsi" w:cstheme="minorHAnsi"/>
                <w:sz w:val="20"/>
                <w:szCs w:val="20"/>
              </w:rPr>
              <w:t>BELINGHERI MARCONE</w:t>
            </w:r>
          </w:p>
          <w:p w14:paraId="03C8291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76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CB05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4F58C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2C8F2" w14:textId="47D02D36" w:rsidR="006C4770" w:rsidRPr="00810871" w:rsidRDefault="00E42F2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</w:tc>
        <w:tc>
          <w:tcPr>
            <w:tcW w:w="3969" w:type="dxa"/>
          </w:tcPr>
          <w:p w14:paraId="2AB3C74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FILOSOFIA</w:t>
            </w:r>
          </w:p>
          <w:p w14:paraId="4DEFCC33" w14:textId="1ACC6BF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MERLACH-</w:t>
            </w:r>
            <w:r w:rsidR="00E42F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BOUCHARD - JORGERSENN</w:t>
            </w:r>
          </w:p>
          <w:p w14:paraId="0379943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A38246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76CB6B70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EC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22B30" w14:textId="171B5E4A" w:rsidR="006C4770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7C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SOCIAL Y POLITICA ARGENTINA Y LATINOAMERICANA</w:t>
            </w:r>
          </w:p>
          <w:p w14:paraId="7E52CEA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CBCD4" w14:textId="098D7C51" w:rsidR="006C4770" w:rsidRPr="00810871" w:rsidRDefault="006C4770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GONZALEZ- AVA- LOPEZ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FD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7811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61053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3C7C1" w14:textId="72DAFD29" w:rsidR="006C4770" w:rsidRPr="00810871" w:rsidRDefault="00DA55C8" w:rsidP="000F75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3969" w:type="dxa"/>
          </w:tcPr>
          <w:p w14:paraId="61130EB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SOCIAL Y POLITICA ARGENTINA Y LATINOAMERICANA</w:t>
            </w:r>
          </w:p>
          <w:p w14:paraId="3327F631" w14:textId="77777777" w:rsidR="000920FF" w:rsidRPr="00810871" w:rsidRDefault="000920FF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E14D5" w14:textId="69C6C557" w:rsidR="006C4770" w:rsidRPr="00810871" w:rsidRDefault="006C4770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GONZALEZ- AVA- LOPEZ</w:t>
            </w:r>
          </w:p>
        </w:tc>
        <w:tc>
          <w:tcPr>
            <w:tcW w:w="1701" w:type="dxa"/>
          </w:tcPr>
          <w:p w14:paraId="3A51FFB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F689F43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9B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76018" w14:textId="5D6A7EE0" w:rsidR="006C4770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58B" w14:textId="562EF97E" w:rsidR="006C4770" w:rsidRPr="00810871" w:rsidRDefault="006C4770" w:rsidP="00DA55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PSICOLOGIA EDUCACIONAL</w:t>
            </w:r>
          </w:p>
          <w:p w14:paraId="5B502C72" w14:textId="2252EE62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MARCONE - BELINGHERI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14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C084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445DBC3" w14:textId="3C74EC34" w:rsidR="006C4770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650B1" w14:textId="3A707B67" w:rsidR="00DA55C8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  <w:p w14:paraId="170CB77C" w14:textId="2F923429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F952AD" w14:textId="77777777" w:rsidR="006C4770" w:rsidRPr="00810871" w:rsidRDefault="006C4770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PSICOLOGIA EDUCACIONAL</w:t>
            </w:r>
          </w:p>
          <w:p w14:paraId="51E57F01" w14:textId="5C2CC456" w:rsidR="006C4770" w:rsidRPr="00810871" w:rsidRDefault="00DA55C8" w:rsidP="003721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MARCONE - BELINGHERI</w:t>
            </w:r>
          </w:p>
        </w:tc>
        <w:tc>
          <w:tcPr>
            <w:tcW w:w="1701" w:type="dxa"/>
          </w:tcPr>
          <w:p w14:paraId="6C46202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B78D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11478885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32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4E3E9" w14:textId="5A86AA3F" w:rsidR="006C4770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53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8C98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 CELULAR Y MOLECULAR</w:t>
            </w:r>
          </w:p>
          <w:p w14:paraId="11776D7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F8E5B" w14:textId="55B89A2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SALVETTI- ASCARGORTA-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BELLA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2E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09DDD58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176A73" w14:textId="64FD4C39" w:rsidR="00491DC3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3969" w:type="dxa"/>
          </w:tcPr>
          <w:p w14:paraId="7F5B922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 CELULAR Y MOLECULAR</w:t>
            </w:r>
          </w:p>
          <w:p w14:paraId="7702838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C0BF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 ASCARGORTA- PERIER</w:t>
            </w:r>
          </w:p>
        </w:tc>
        <w:tc>
          <w:tcPr>
            <w:tcW w:w="1701" w:type="dxa"/>
          </w:tcPr>
          <w:p w14:paraId="4FE4A2D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70C40BD8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8E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D0035" w14:textId="0B23F555" w:rsidR="00491DC3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2F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C2A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REINOS UNICELULARES</w:t>
            </w:r>
          </w:p>
          <w:p w14:paraId="777DF8F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C6325E" w14:textId="7F3C097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MARTINEZ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ASCARGORTA</w:t>
            </w:r>
          </w:p>
          <w:p w14:paraId="6C8710F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01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EBB653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91AC9" w14:textId="7E470E2A" w:rsidR="00491DC3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3969" w:type="dxa"/>
          </w:tcPr>
          <w:p w14:paraId="3CE58CF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D30E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REINOS UNICELULARES</w:t>
            </w:r>
          </w:p>
          <w:p w14:paraId="0B29D39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791EF" w14:textId="69EC8F2A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 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– TISOCCO – BELLA</w:t>
            </w:r>
          </w:p>
        </w:tc>
        <w:tc>
          <w:tcPr>
            <w:tcW w:w="1701" w:type="dxa"/>
          </w:tcPr>
          <w:p w14:paraId="5D96799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4AF6C703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3D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1ADED" w14:textId="67BF8F88" w:rsidR="006C4770" w:rsidRPr="00810871" w:rsidRDefault="00BB22C7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06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92DC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LAS CIENCIAS NATURALES</w:t>
            </w:r>
          </w:p>
          <w:p w14:paraId="4C5E5E4C" w14:textId="4CBAB5D3" w:rsidR="006C4770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ASCARGORTA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SALVETTI-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12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EE87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FC8B68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04E91" w14:textId="4CCC7DB0" w:rsidR="006C4770" w:rsidRPr="00810871" w:rsidRDefault="00BB22C7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20/11</w:t>
            </w:r>
          </w:p>
        </w:tc>
        <w:tc>
          <w:tcPr>
            <w:tcW w:w="3969" w:type="dxa"/>
          </w:tcPr>
          <w:p w14:paraId="46A2B03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F403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LAS CIENCIAS NATURALES</w:t>
            </w:r>
          </w:p>
          <w:p w14:paraId="7D606A94" w14:textId="76D1E74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ASCARGORTA- SALVETTI- 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MARTINEZ</w:t>
            </w:r>
          </w:p>
          <w:p w14:paraId="76E5AAB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357E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DFBA3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26329BC9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66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0D9B8" w14:textId="0BBC776B" w:rsidR="006C4770" w:rsidRPr="00810871" w:rsidRDefault="00DA55C8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71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C9F0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 HUMANA</w:t>
            </w:r>
          </w:p>
          <w:p w14:paraId="2F7CFA47" w14:textId="06D4A65F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SALVETTI-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 xml:space="preserve"> ASCARGORTA- MARTINEZ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4A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2FA1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4A0C46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C90D9" w14:textId="2CF3945A" w:rsidR="006C4770" w:rsidRPr="00810871" w:rsidRDefault="00044536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/12</w:t>
            </w:r>
          </w:p>
        </w:tc>
        <w:tc>
          <w:tcPr>
            <w:tcW w:w="3969" w:type="dxa"/>
          </w:tcPr>
          <w:p w14:paraId="3F6D82F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6F98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 HUMANA</w:t>
            </w:r>
          </w:p>
          <w:p w14:paraId="517A0545" w14:textId="662DE022" w:rsidR="00DA55C8" w:rsidRPr="00810871" w:rsidRDefault="00044536" w:rsidP="00DA55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MARTINEZ - FORLONG</w:t>
            </w:r>
          </w:p>
          <w:p w14:paraId="28E087AA" w14:textId="512919BB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C15EB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CA4F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6FA36A89" w14:textId="1ACC92E7" w:rsidR="00125024" w:rsidRPr="00810871" w:rsidRDefault="00125024" w:rsidP="005D48A4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E3EAB1" w14:textId="7F109F81" w:rsidR="00D37F09" w:rsidRPr="0041670C" w:rsidRDefault="00D37F09" w:rsidP="0041670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TERCER AÑO PROFESORADO DE BIOLOGIA</w:t>
      </w:r>
      <w:r w:rsidR="0041670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2018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1701"/>
      </w:tblGrid>
      <w:tr w:rsidR="00810871" w:rsidRPr="00810871" w14:paraId="29B2B683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684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D92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18D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3C0D3D33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62F1923C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6883F74A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5EE81456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741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78662" w14:textId="43D3D350" w:rsidR="00D00437" w:rsidRPr="00810871" w:rsidRDefault="00DA55C8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B69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EDUCACION ARGENTINA</w:t>
            </w:r>
          </w:p>
          <w:p w14:paraId="746314DE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 – LOPEZ- 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6DCE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44DF7D5" w14:textId="305E8CD0" w:rsidR="00D00437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533B4" w14:textId="0C0BE914" w:rsidR="00491DC3" w:rsidRPr="00810871" w:rsidRDefault="00DA55C8" w:rsidP="00DA55C8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3969" w:type="dxa"/>
          </w:tcPr>
          <w:p w14:paraId="1EED5F41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EDUCACION ARGENTINA</w:t>
            </w:r>
          </w:p>
          <w:p w14:paraId="136BF272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 – LOPEZ- AVA</w:t>
            </w:r>
          </w:p>
        </w:tc>
        <w:tc>
          <w:tcPr>
            <w:tcW w:w="1701" w:type="dxa"/>
          </w:tcPr>
          <w:p w14:paraId="2F40AAE0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78E4E2B1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E2E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11398" w14:textId="7F19D538" w:rsidR="00491DC3" w:rsidRPr="00810871" w:rsidRDefault="00DA55C8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45C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SOCIOLOGIA DE LA EDUCACION</w:t>
            </w:r>
          </w:p>
          <w:p w14:paraId="2566125C" w14:textId="1BC8FA45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>MARCONE- BELINGHERI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B18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5E40D92" w14:textId="48254F5C" w:rsidR="00D00437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2464D" w14:textId="295E7ECD" w:rsidR="00DA55C8" w:rsidRPr="00810871" w:rsidRDefault="00DA55C8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  <w:p w14:paraId="09456FFD" w14:textId="71CA63F4" w:rsidR="00491DC3" w:rsidRPr="00810871" w:rsidRDefault="00491DC3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E5EF56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SOCIOLOGIA DE LA EDUCACION</w:t>
            </w:r>
          </w:p>
          <w:p w14:paraId="5B1B9972" w14:textId="537A521C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MERLACH-</w:t>
            </w:r>
            <w:r w:rsidR="00DA55C8">
              <w:rPr>
                <w:rFonts w:asciiTheme="minorHAnsi" w:hAnsiTheme="minorHAnsi" w:cstheme="minorHAnsi"/>
                <w:sz w:val="20"/>
                <w:szCs w:val="20"/>
              </w:rPr>
              <w:t xml:space="preserve"> MARCONE - BELINGHERI</w:t>
            </w:r>
          </w:p>
        </w:tc>
        <w:tc>
          <w:tcPr>
            <w:tcW w:w="1701" w:type="dxa"/>
          </w:tcPr>
          <w:p w14:paraId="4CDA9722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8154720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123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99D5A" w14:textId="1F1AEEAF" w:rsidR="00491DC3" w:rsidRPr="00810871" w:rsidRDefault="00DA55C8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C0A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BIOLOGIA</w:t>
            </w:r>
          </w:p>
          <w:p w14:paraId="10E74FB3" w14:textId="02DEFEB4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SALVETTI- ASCARGORTA</w:t>
            </w:r>
            <w:r w:rsidR="00044536">
              <w:rPr>
                <w:rFonts w:asciiTheme="minorHAnsi" w:hAnsiTheme="minorHAnsi" w:cstheme="minorHAnsi"/>
                <w:sz w:val="20"/>
                <w:szCs w:val="20"/>
              </w:rPr>
              <w:t>- MARTINEZ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75E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3490568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3A39C" w14:textId="01498A5B" w:rsidR="00491DC3" w:rsidRPr="00810871" w:rsidRDefault="00044536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3969" w:type="dxa"/>
          </w:tcPr>
          <w:p w14:paraId="0D8875EF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BIOLOGIA</w:t>
            </w:r>
          </w:p>
          <w:p w14:paraId="472118A2" w14:textId="1095113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</w:t>
            </w:r>
            <w:r w:rsidR="00134C7A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44536">
              <w:rPr>
                <w:rFonts w:asciiTheme="minorHAnsi" w:hAnsiTheme="minorHAnsi" w:cstheme="minorHAnsi"/>
                <w:sz w:val="20"/>
                <w:szCs w:val="20"/>
              </w:rPr>
              <w:t>PERIER -LOPEZ G</w:t>
            </w:r>
          </w:p>
        </w:tc>
        <w:tc>
          <w:tcPr>
            <w:tcW w:w="1701" w:type="dxa"/>
          </w:tcPr>
          <w:p w14:paraId="5BBACB47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0DEBE8D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30D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6526B" w14:textId="2246FE29" w:rsidR="00491DC3" w:rsidRPr="00810871" w:rsidRDefault="00044536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C3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REINO ANIMAL</w:t>
            </w:r>
          </w:p>
          <w:p w14:paraId="1537D728" w14:textId="4A3444EA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</w:t>
            </w:r>
            <w:r w:rsidR="00134C7A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ASCARGORTA- </w:t>
            </w:r>
            <w:r w:rsidR="00044536">
              <w:rPr>
                <w:rFonts w:asciiTheme="minorHAnsi" w:hAnsiTheme="minorHAnsi" w:cstheme="minorHAnsi"/>
                <w:sz w:val="20"/>
                <w:szCs w:val="20"/>
              </w:rPr>
              <w:t>BELLA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49E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CEF9133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4A5E3" w14:textId="5199A251" w:rsidR="00491DC3" w:rsidRPr="00810871" w:rsidRDefault="00044536" w:rsidP="0041670C">
            <w:pPr>
              <w:spacing w:line="6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4/12</w:t>
            </w:r>
          </w:p>
        </w:tc>
        <w:tc>
          <w:tcPr>
            <w:tcW w:w="3969" w:type="dxa"/>
          </w:tcPr>
          <w:p w14:paraId="3EACA9B1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REINO ANIMAL</w:t>
            </w:r>
          </w:p>
          <w:p w14:paraId="00F6B5EF" w14:textId="40D0FBB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</w:t>
            </w:r>
            <w:r w:rsidR="00134C7A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ASCARGORTA- </w:t>
            </w:r>
            <w:r w:rsidR="00044536">
              <w:rPr>
                <w:rFonts w:asciiTheme="minorHAnsi" w:hAnsiTheme="minorHAnsi" w:cstheme="minorHAnsi"/>
                <w:sz w:val="20"/>
                <w:szCs w:val="20"/>
              </w:rPr>
              <w:t>MARTINEZ</w:t>
            </w:r>
          </w:p>
        </w:tc>
        <w:tc>
          <w:tcPr>
            <w:tcW w:w="1701" w:type="dxa"/>
          </w:tcPr>
          <w:p w14:paraId="13AE4D78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D00437" w:rsidRPr="00810871" w14:paraId="3606C28B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2E4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0F0EB" w14:textId="20DCE8C4" w:rsidR="00491DC3" w:rsidRPr="00810871" w:rsidRDefault="00044536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05C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REINOS PLURICELULARES</w:t>
            </w:r>
          </w:p>
          <w:p w14:paraId="49510F00" w14:textId="0C004716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</w:t>
            </w:r>
            <w:r w:rsidR="00134C7A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44536">
              <w:rPr>
                <w:rFonts w:asciiTheme="minorHAnsi" w:hAnsiTheme="minorHAnsi" w:cstheme="minorHAnsi"/>
                <w:sz w:val="20"/>
                <w:szCs w:val="20"/>
              </w:rPr>
              <w:t>MARTINEZ - ASCARGORTA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D38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26EBDA9" w14:textId="01B3DBC8" w:rsidR="00D00437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E67B4" w14:textId="38EF7C82" w:rsidR="00491DC3" w:rsidRPr="00810871" w:rsidRDefault="00044536" w:rsidP="00044536">
            <w:pPr>
              <w:spacing w:line="6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6/12</w:t>
            </w:r>
          </w:p>
        </w:tc>
        <w:tc>
          <w:tcPr>
            <w:tcW w:w="3969" w:type="dxa"/>
          </w:tcPr>
          <w:p w14:paraId="1C8D66D8" w14:textId="77777777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REINOS PLURICELULARES</w:t>
            </w:r>
          </w:p>
          <w:p w14:paraId="77AF2915" w14:textId="53ECA7D5" w:rsidR="00D00437" w:rsidRPr="00810871" w:rsidRDefault="00D00437" w:rsidP="00D00437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</w:t>
            </w:r>
            <w:r w:rsidR="00134C7A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44536">
              <w:rPr>
                <w:rFonts w:asciiTheme="minorHAnsi" w:hAnsiTheme="minorHAnsi" w:cstheme="minorHAnsi"/>
                <w:sz w:val="20"/>
                <w:szCs w:val="20"/>
              </w:rPr>
              <w:t>MARTINEZ – FORLONG</w:t>
            </w:r>
          </w:p>
        </w:tc>
        <w:tc>
          <w:tcPr>
            <w:tcW w:w="1701" w:type="dxa"/>
          </w:tcPr>
          <w:p w14:paraId="15C808D0" w14:textId="77777777" w:rsidR="00D00437" w:rsidRPr="00810871" w:rsidRDefault="00D00437" w:rsidP="00D00437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3C622411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FCD5A4B" w14:textId="77777777" w:rsidR="00044536" w:rsidRDefault="00044536" w:rsidP="008714F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5DFD5E" w14:textId="77777777" w:rsidR="00044536" w:rsidRDefault="00044536" w:rsidP="008714F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E63158" w14:textId="77777777" w:rsidR="00044536" w:rsidRDefault="00044536" w:rsidP="008714F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8C6ED2" w14:textId="30CDA2AA" w:rsidR="00125024" w:rsidRPr="008714F6" w:rsidRDefault="0041670C" w:rsidP="008714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Cuarto Año PROFESORADO DE BIOLOGÍA</w:t>
      </w:r>
      <w:r w:rsidR="008714F6">
        <w:rPr>
          <w:rFonts w:asciiTheme="minorHAnsi" w:hAnsiTheme="minorHAnsi" w:cstheme="minorHAnsi"/>
          <w:b/>
          <w:sz w:val="20"/>
          <w:szCs w:val="20"/>
        </w:rPr>
        <w:t xml:space="preserve"> Cursado durante 2019</w:t>
      </w:r>
    </w:p>
    <w:p w14:paraId="558479BB" w14:textId="77777777" w:rsidR="00125024" w:rsidRPr="00810871" w:rsidRDefault="0012502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1047"/>
        <w:gridCol w:w="1363"/>
        <w:gridCol w:w="3301"/>
        <w:gridCol w:w="384"/>
        <w:gridCol w:w="1948"/>
      </w:tblGrid>
      <w:tr w:rsidR="008714F6" w14:paraId="48A2E66F" w14:textId="77777777" w:rsidTr="00044536">
        <w:trPr>
          <w:jc w:val="center"/>
        </w:trPr>
        <w:tc>
          <w:tcPr>
            <w:tcW w:w="1696" w:type="dxa"/>
          </w:tcPr>
          <w:p w14:paraId="7E14C8D5" w14:textId="3CFF4481" w:rsidR="008714F6" w:rsidRPr="008714F6" w:rsidRDefault="008714F6" w:rsidP="008714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DIA</w:t>
            </w:r>
          </w:p>
        </w:tc>
        <w:tc>
          <w:tcPr>
            <w:tcW w:w="4253" w:type="dxa"/>
          </w:tcPr>
          <w:p w14:paraId="7E6995C0" w14:textId="6102B7B9" w:rsidR="008714F6" w:rsidRPr="008714F6" w:rsidRDefault="008714F6" w:rsidP="008714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ESPACIO</w:t>
            </w:r>
          </w:p>
        </w:tc>
        <w:tc>
          <w:tcPr>
            <w:tcW w:w="1047" w:type="dxa"/>
          </w:tcPr>
          <w:p w14:paraId="33A2E90D" w14:textId="58E2C720" w:rsidR="008714F6" w:rsidRPr="008714F6" w:rsidRDefault="008714F6" w:rsidP="008714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HORA</w:t>
            </w:r>
          </w:p>
        </w:tc>
        <w:tc>
          <w:tcPr>
            <w:tcW w:w="1363" w:type="dxa"/>
          </w:tcPr>
          <w:p w14:paraId="0BD36CC5" w14:textId="06B3F7A4" w:rsidR="008714F6" w:rsidRPr="008714F6" w:rsidRDefault="008714F6" w:rsidP="008714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DIA</w:t>
            </w:r>
          </w:p>
        </w:tc>
        <w:tc>
          <w:tcPr>
            <w:tcW w:w="3301" w:type="dxa"/>
          </w:tcPr>
          <w:p w14:paraId="49007B43" w14:textId="08AD015C" w:rsidR="008714F6" w:rsidRPr="008714F6" w:rsidRDefault="008714F6" w:rsidP="008714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ESPACIO</w:t>
            </w:r>
          </w:p>
        </w:tc>
        <w:tc>
          <w:tcPr>
            <w:tcW w:w="2332" w:type="dxa"/>
            <w:gridSpan w:val="2"/>
          </w:tcPr>
          <w:p w14:paraId="32858DEF" w14:textId="5D813167" w:rsidR="008714F6" w:rsidRPr="008714F6" w:rsidRDefault="008714F6" w:rsidP="008714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HORA</w:t>
            </w:r>
          </w:p>
        </w:tc>
      </w:tr>
      <w:tr w:rsidR="00044536" w14:paraId="7BD24E81" w14:textId="77777777" w:rsidTr="00044536">
        <w:trPr>
          <w:jc w:val="center"/>
        </w:trPr>
        <w:tc>
          <w:tcPr>
            <w:tcW w:w="1696" w:type="dxa"/>
          </w:tcPr>
          <w:p w14:paraId="2C6F1DA5" w14:textId="4902D581" w:rsidR="00044536" w:rsidRPr="00044536" w:rsidRDefault="00044536" w:rsidP="000445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19/11</w:t>
            </w:r>
          </w:p>
        </w:tc>
        <w:tc>
          <w:tcPr>
            <w:tcW w:w="4253" w:type="dxa"/>
          </w:tcPr>
          <w:p w14:paraId="77EDDC4F" w14:textId="77777777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DERECHOS HUMANOS</w:t>
            </w:r>
          </w:p>
          <w:p w14:paraId="3DD11D4E" w14:textId="7B29CC90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GONZALEZ- LOPEZ- AVA</w:t>
            </w:r>
          </w:p>
        </w:tc>
        <w:tc>
          <w:tcPr>
            <w:tcW w:w="1047" w:type="dxa"/>
          </w:tcPr>
          <w:p w14:paraId="1A5E156D" w14:textId="530ECCDC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1363" w:type="dxa"/>
          </w:tcPr>
          <w:p w14:paraId="2668B324" w14:textId="44827ED0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26/11</w:t>
            </w:r>
          </w:p>
        </w:tc>
        <w:tc>
          <w:tcPr>
            <w:tcW w:w="3685" w:type="dxa"/>
            <w:gridSpan w:val="2"/>
          </w:tcPr>
          <w:p w14:paraId="5D577B37" w14:textId="77777777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DERECHOS HUMANOS</w:t>
            </w:r>
          </w:p>
          <w:p w14:paraId="19AD3CEE" w14:textId="001ECC25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GONZALEZ- LOPEZ- AVA</w:t>
            </w:r>
          </w:p>
        </w:tc>
        <w:tc>
          <w:tcPr>
            <w:tcW w:w="1948" w:type="dxa"/>
          </w:tcPr>
          <w:p w14:paraId="26072990" w14:textId="519CA26F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</w:tr>
      <w:tr w:rsidR="00044536" w14:paraId="3E6454EA" w14:textId="77777777" w:rsidTr="00044536">
        <w:trPr>
          <w:jc w:val="center"/>
        </w:trPr>
        <w:tc>
          <w:tcPr>
            <w:tcW w:w="1696" w:type="dxa"/>
          </w:tcPr>
          <w:p w14:paraId="2655DFF6" w14:textId="77777777" w:rsidR="00044536" w:rsidRPr="00044536" w:rsidRDefault="00044536" w:rsidP="000445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056EA6" w14:textId="58B15588" w:rsidR="00044536" w:rsidRPr="00044536" w:rsidRDefault="00044536" w:rsidP="000445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6776C082" w14:textId="77777777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ECOLOGIA</w:t>
            </w:r>
          </w:p>
          <w:p w14:paraId="3172D65C" w14:textId="0207A23B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ASCARGORTA-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BELLA</w:t>
            </w:r>
          </w:p>
        </w:tc>
        <w:tc>
          <w:tcPr>
            <w:tcW w:w="1047" w:type="dxa"/>
          </w:tcPr>
          <w:p w14:paraId="1D964B3C" w14:textId="20A788C9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1363" w:type="dxa"/>
          </w:tcPr>
          <w:p w14:paraId="29D0FF09" w14:textId="59DE12D2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21/11</w:t>
            </w:r>
          </w:p>
        </w:tc>
        <w:tc>
          <w:tcPr>
            <w:tcW w:w="3685" w:type="dxa"/>
            <w:gridSpan w:val="2"/>
          </w:tcPr>
          <w:p w14:paraId="663F6C7C" w14:textId="77777777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ECOLOGIA</w:t>
            </w:r>
          </w:p>
          <w:p w14:paraId="51D4C5A0" w14:textId="50224443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PERIER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LOPEZ.G</w:t>
            </w:r>
          </w:p>
        </w:tc>
        <w:tc>
          <w:tcPr>
            <w:tcW w:w="1948" w:type="dxa"/>
          </w:tcPr>
          <w:p w14:paraId="6AAE5E4B" w14:textId="0110612F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</w:tr>
      <w:tr w:rsidR="00044536" w14:paraId="7C000860" w14:textId="77777777" w:rsidTr="00044536">
        <w:trPr>
          <w:jc w:val="center"/>
        </w:trPr>
        <w:tc>
          <w:tcPr>
            <w:tcW w:w="1696" w:type="dxa"/>
          </w:tcPr>
          <w:p w14:paraId="1526C7C8" w14:textId="6DAB3ADF" w:rsidR="00044536" w:rsidRPr="00044536" w:rsidRDefault="00044536" w:rsidP="000445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14/11</w:t>
            </w:r>
          </w:p>
        </w:tc>
        <w:tc>
          <w:tcPr>
            <w:tcW w:w="4253" w:type="dxa"/>
          </w:tcPr>
          <w:p w14:paraId="733B8B44" w14:textId="77777777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EVOLUCION</w:t>
            </w:r>
          </w:p>
          <w:p w14:paraId="0BCAFF3A" w14:textId="6E98D4BE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ASCARGORTA - MARTINEZ</w:t>
            </w:r>
          </w:p>
        </w:tc>
        <w:tc>
          <w:tcPr>
            <w:tcW w:w="1047" w:type="dxa"/>
          </w:tcPr>
          <w:p w14:paraId="05AE170F" w14:textId="56374941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1363" w:type="dxa"/>
          </w:tcPr>
          <w:p w14:paraId="02B75CC4" w14:textId="0DFCEE77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4/12</w:t>
            </w:r>
          </w:p>
        </w:tc>
        <w:tc>
          <w:tcPr>
            <w:tcW w:w="3685" w:type="dxa"/>
            <w:gridSpan w:val="2"/>
          </w:tcPr>
          <w:p w14:paraId="629748FB" w14:textId="4516089A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EVOLUCION</w:t>
            </w:r>
          </w:p>
          <w:p w14:paraId="7954E584" w14:textId="6DDE6177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ASCARGORTA - MARTINEZ</w:t>
            </w:r>
          </w:p>
          <w:p w14:paraId="4F6E752A" w14:textId="53E3BB5A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48" w:type="dxa"/>
          </w:tcPr>
          <w:p w14:paraId="5B919B4F" w14:textId="6C6CE7EB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</w:tr>
      <w:tr w:rsidR="00044536" w14:paraId="67DEB632" w14:textId="77777777" w:rsidTr="00044536">
        <w:trPr>
          <w:jc w:val="center"/>
        </w:trPr>
        <w:tc>
          <w:tcPr>
            <w:tcW w:w="1696" w:type="dxa"/>
          </w:tcPr>
          <w:p w14:paraId="68AB32F8" w14:textId="2035C3E6" w:rsidR="00044536" w:rsidRPr="00044536" w:rsidRDefault="00044536" w:rsidP="000445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0F6F22B1" w14:textId="1EFFA9BB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GENETICA</w:t>
            </w:r>
          </w:p>
          <w:p w14:paraId="511F3B1B" w14:textId="10BB441A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ASCARGORTA - MARTINEZ</w:t>
            </w:r>
          </w:p>
          <w:p w14:paraId="28E960FF" w14:textId="53064AF6" w:rsidR="00044536" w:rsidRDefault="00044536" w:rsidP="000445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CF379A" w14:textId="0629DF7B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14:paraId="4A94CAD0" w14:textId="22023255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1363" w:type="dxa"/>
          </w:tcPr>
          <w:p w14:paraId="0A9BA207" w14:textId="77777777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56C6C" w14:textId="5FD82B75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20/11</w:t>
            </w:r>
          </w:p>
        </w:tc>
        <w:tc>
          <w:tcPr>
            <w:tcW w:w="3685" w:type="dxa"/>
            <w:gridSpan w:val="2"/>
          </w:tcPr>
          <w:p w14:paraId="76DC5160" w14:textId="77777777" w:rsid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14F6">
              <w:rPr>
                <w:rFonts w:asciiTheme="minorHAnsi" w:hAnsiTheme="minorHAnsi" w:cstheme="minorHAnsi"/>
                <w:bCs/>
                <w:sz w:val="20"/>
                <w:szCs w:val="20"/>
              </w:rPr>
              <w:t>GENETICA</w:t>
            </w:r>
          </w:p>
          <w:p w14:paraId="70C2491A" w14:textId="0307FDFA" w:rsidR="00044536" w:rsidRDefault="00044536" w:rsidP="000445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ASCARGORTA - MARTINEZ</w:t>
            </w:r>
          </w:p>
          <w:p w14:paraId="218D436D" w14:textId="7D2ACBA7" w:rsidR="00044536" w:rsidRPr="008714F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48" w:type="dxa"/>
          </w:tcPr>
          <w:p w14:paraId="43607E6B" w14:textId="290A03C8" w:rsidR="00044536" w:rsidRPr="00044536" w:rsidRDefault="00044536" w:rsidP="000445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4536"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</w:tr>
    </w:tbl>
    <w:p w14:paraId="43A93F46" w14:textId="77777777" w:rsidR="00125024" w:rsidRPr="00810871" w:rsidRDefault="00125024" w:rsidP="008714F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ED3C5E" w14:textId="77777777" w:rsidR="00125024" w:rsidRPr="00810871" w:rsidRDefault="0012502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31B71D" w14:textId="77777777" w:rsidR="00125024" w:rsidRPr="00810871" w:rsidRDefault="0012502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4AD2FD" w14:textId="77777777" w:rsidR="00125024" w:rsidRPr="00810871" w:rsidRDefault="0012502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8D0CB3" w14:textId="352C771E" w:rsidR="00125024" w:rsidRDefault="0012502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E29384" w14:textId="6041EBB8" w:rsidR="005D48A4" w:rsidRDefault="005D48A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FCD798" w14:textId="0DE7D5B0" w:rsidR="005D48A4" w:rsidRDefault="005D48A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FD70E5" w14:textId="42E0BE42" w:rsidR="005D48A4" w:rsidRDefault="005D48A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EFC53D" w14:textId="036E9825" w:rsidR="005D48A4" w:rsidRDefault="005D48A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CF74E5" w14:textId="65C44A88" w:rsidR="005D48A4" w:rsidRDefault="005D48A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6C3F57" w14:textId="71C6B0B6" w:rsidR="005D48A4" w:rsidRDefault="005D48A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763A97" w14:textId="48B29217" w:rsidR="005D48A4" w:rsidRDefault="005D48A4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DE4F23" w14:textId="77777777" w:rsidR="00044536" w:rsidRDefault="00044536" w:rsidP="005501D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2D123C" w14:textId="101DBCBD" w:rsidR="006C4770" w:rsidRPr="00810871" w:rsidRDefault="006C4770" w:rsidP="006C477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>PRIMER AÑO PROFESORADO DE QUIMICA</w:t>
      </w:r>
    </w:p>
    <w:p w14:paraId="1F214E28" w14:textId="77777777" w:rsidR="006C4770" w:rsidRPr="00810871" w:rsidRDefault="006C4770" w:rsidP="006C477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2016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1701"/>
      </w:tblGrid>
      <w:tr w:rsidR="00810871" w:rsidRPr="00810871" w14:paraId="6562DCD8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D8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14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71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0B62DDD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6AE5193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7205D90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69BA78FA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6A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F3073" w14:textId="379888E9" w:rsidR="00491DC3" w:rsidRPr="00810871" w:rsidRDefault="00044536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76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6643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PEDAGOGIA</w:t>
            </w:r>
          </w:p>
          <w:p w14:paraId="71AE6A10" w14:textId="61FC50E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044536">
              <w:rPr>
                <w:rFonts w:asciiTheme="minorHAnsi" w:hAnsiTheme="minorHAnsi" w:cstheme="minorHAnsi"/>
                <w:sz w:val="20"/>
                <w:szCs w:val="20"/>
              </w:rPr>
              <w:t>MARCONE - BELINGHIERI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5E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7E2FBF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C36D2" w14:textId="5F6D0E92" w:rsidR="00491DC3" w:rsidRPr="00810871" w:rsidRDefault="00044536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3969" w:type="dxa"/>
          </w:tcPr>
          <w:p w14:paraId="6DBFF6F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PEDAGOGIA</w:t>
            </w:r>
          </w:p>
          <w:p w14:paraId="787187E3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7717E9" w14:textId="4157A140" w:rsidR="006C4770" w:rsidRPr="00810871" w:rsidRDefault="00044536" w:rsidP="00BD57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MARCONE - BELINGHIERI</w:t>
            </w:r>
          </w:p>
        </w:tc>
        <w:tc>
          <w:tcPr>
            <w:tcW w:w="1701" w:type="dxa"/>
          </w:tcPr>
          <w:p w14:paraId="11DD16A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99E7592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0E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00223" w14:textId="1BE55CD4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11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2A16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GENERAL</w:t>
            </w:r>
          </w:p>
          <w:p w14:paraId="4D5653D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B492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MERLACH- ROJAS- BOUCHARD</w:t>
            </w:r>
          </w:p>
          <w:p w14:paraId="0E9151A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5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C142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0EA045C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CE1F8" w14:textId="3FE557A1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</w:p>
        </w:tc>
        <w:tc>
          <w:tcPr>
            <w:tcW w:w="3969" w:type="dxa"/>
          </w:tcPr>
          <w:p w14:paraId="29E5D8D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1BC593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DIDACTICA GENERAL</w:t>
            </w:r>
          </w:p>
          <w:p w14:paraId="61B86EA5" w14:textId="374182C3" w:rsidR="006C4770" w:rsidRPr="00810871" w:rsidRDefault="006C4770" w:rsidP="00BD57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BOUCHARD-</w:t>
            </w:r>
            <w:r w:rsid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JORGERSENN</w:t>
            </w:r>
            <w:r w:rsidRPr="008108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MERLACH</w:t>
            </w:r>
          </w:p>
        </w:tc>
        <w:tc>
          <w:tcPr>
            <w:tcW w:w="1701" w:type="dxa"/>
          </w:tcPr>
          <w:p w14:paraId="7B79A8F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53598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455542C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3B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14098" w14:textId="46E160F7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0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4BCB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QUIMICA GENERAL</w:t>
            </w:r>
          </w:p>
          <w:p w14:paraId="7E88CBA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92286" w14:textId="3A16D56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PERIER- </w:t>
            </w:r>
            <w:r w:rsidR="00CA5F92">
              <w:rPr>
                <w:rFonts w:asciiTheme="minorHAnsi" w:hAnsiTheme="minorHAnsi" w:cstheme="minorHAnsi"/>
                <w:sz w:val="20"/>
                <w:szCs w:val="20"/>
              </w:rPr>
              <w:t>TISOCCO- LOPEZ G</w:t>
            </w:r>
          </w:p>
          <w:p w14:paraId="50AE67B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5D3" w14:textId="77777777" w:rsidR="00CA5F92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CB230" w14:textId="46D8B459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4F14EBC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CC0D1" w14:textId="11D5640C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3969" w:type="dxa"/>
          </w:tcPr>
          <w:p w14:paraId="6FDDE28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8FFC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QUIMICA GENERAL</w:t>
            </w:r>
          </w:p>
          <w:p w14:paraId="41897D4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84D5C" w14:textId="7348B1C4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PERIER- </w:t>
            </w:r>
            <w:r w:rsidR="00CA5F92">
              <w:rPr>
                <w:rFonts w:asciiTheme="minorHAnsi" w:hAnsiTheme="minorHAnsi" w:cstheme="minorHAnsi"/>
                <w:sz w:val="20"/>
                <w:szCs w:val="20"/>
              </w:rPr>
              <w:t>TISOCCO – LOPEZ G</w:t>
            </w:r>
          </w:p>
        </w:tc>
        <w:tc>
          <w:tcPr>
            <w:tcW w:w="1701" w:type="dxa"/>
          </w:tcPr>
          <w:p w14:paraId="37DC953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49E98FD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A2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AD2C1" w14:textId="3D76E5CA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DD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</w:p>
          <w:p w14:paraId="011FC1D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D0192" w14:textId="2FF327C9" w:rsidR="006C4770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FIGUEROA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ISAURRALDE- GODOY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B8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71795C7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1F2B8" w14:textId="1DD4F06F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3969" w:type="dxa"/>
          </w:tcPr>
          <w:p w14:paraId="5AD95628" w14:textId="4D291120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</w:p>
          <w:p w14:paraId="5ECB2A2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CEA0B" w14:textId="754586BB" w:rsidR="006C4770" w:rsidRPr="00810871" w:rsidRDefault="003721A4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ISAURRALDE- GODOY</w:t>
            </w:r>
          </w:p>
        </w:tc>
        <w:tc>
          <w:tcPr>
            <w:tcW w:w="1701" w:type="dxa"/>
          </w:tcPr>
          <w:p w14:paraId="774B739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B9310B3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B4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FE4AB" w14:textId="6D03933D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E4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</w:t>
            </w:r>
          </w:p>
          <w:p w14:paraId="3096907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067A4" w14:textId="44254FA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SALVETTI- ASCARGORTA- </w:t>
            </w:r>
            <w:r w:rsidR="00CA5F92">
              <w:rPr>
                <w:rFonts w:asciiTheme="minorHAnsi" w:hAnsiTheme="minorHAnsi" w:cstheme="minorHAnsi"/>
                <w:sz w:val="20"/>
                <w:szCs w:val="20"/>
              </w:rPr>
              <w:t>MARTINEZ</w:t>
            </w:r>
          </w:p>
          <w:p w14:paraId="2B04CC9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6F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E33A8B1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91D29" w14:textId="5802C1E7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3969" w:type="dxa"/>
          </w:tcPr>
          <w:p w14:paraId="51708DB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BIOLOGIA</w:t>
            </w:r>
          </w:p>
          <w:p w14:paraId="65F9FE9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A02B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SALVETTI -PERIER- ASCARGORTA</w:t>
            </w:r>
          </w:p>
        </w:tc>
        <w:tc>
          <w:tcPr>
            <w:tcW w:w="1701" w:type="dxa"/>
          </w:tcPr>
          <w:p w14:paraId="0F37D27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6C4770" w:rsidRPr="00810871" w14:paraId="3FE6C2A9" w14:textId="77777777" w:rsidTr="00BB35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D1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49692" w14:textId="233D9A7C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61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FISICA</w:t>
            </w:r>
          </w:p>
          <w:p w14:paraId="30FA1D6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76545" w14:textId="2F312C01" w:rsidR="006C4770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BELLA – PERIER - ZAMPEDRI</w:t>
            </w:r>
          </w:p>
          <w:p w14:paraId="7C04C1E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2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0D99EA1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794CA" w14:textId="6833BF70" w:rsidR="00491DC3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3969" w:type="dxa"/>
          </w:tcPr>
          <w:p w14:paraId="24B3FE6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FISICA</w:t>
            </w:r>
          </w:p>
          <w:p w14:paraId="2834449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7EFAD" w14:textId="7A35A00E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A5F92">
              <w:rPr>
                <w:rFonts w:asciiTheme="minorHAnsi" w:hAnsiTheme="minorHAnsi" w:cstheme="minorHAnsi"/>
                <w:sz w:val="20"/>
                <w:szCs w:val="20"/>
              </w:rPr>
              <w:t>ERIER – BELLA – LOPEZ G</w:t>
            </w:r>
          </w:p>
        </w:tc>
        <w:tc>
          <w:tcPr>
            <w:tcW w:w="1701" w:type="dxa"/>
          </w:tcPr>
          <w:p w14:paraId="14F2C11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3E692508" w14:textId="6ECCCA8F" w:rsidR="00496546" w:rsidRDefault="00496546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183D1E0" w14:textId="79175703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F7209BA" w14:textId="24EBCCF5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522A92D" w14:textId="1DC0D27B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95775D4" w14:textId="7B5001E1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76519F6" w14:textId="0CA1CAB6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5EA6183" w14:textId="7BABBDAC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6985C95" w14:textId="1E248597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A25B3F0" w14:textId="13750656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B80C65F" w14:textId="6646D5AB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67FF2F0" w14:textId="3597B7A8" w:rsidR="005D48A4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86D730A" w14:textId="77777777" w:rsidR="005D48A4" w:rsidRPr="00810871" w:rsidRDefault="005D48A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132B6D3" w14:textId="1F89CD38" w:rsidR="006C4770" w:rsidRPr="0041670C" w:rsidRDefault="006C4770" w:rsidP="0041670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SEGUNDO AÑO PROFESORADO DE QUIMICA </w:t>
      </w:r>
      <w:r w:rsidR="0041670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2017</w:t>
      </w:r>
    </w:p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797"/>
      </w:tblGrid>
      <w:tr w:rsidR="00810871" w:rsidRPr="00810871" w14:paraId="1AA2F0B6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21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D6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8D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34DD2B7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23DA4F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797" w:type="dxa"/>
          </w:tcPr>
          <w:p w14:paraId="091F8E4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56029C2B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85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931F2" w14:textId="34EE4E3E" w:rsidR="008650A5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F79" w14:textId="77777777" w:rsidR="006C4770" w:rsidRPr="00CA5F92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FILOSOFIA</w:t>
            </w:r>
          </w:p>
          <w:p w14:paraId="043E8C11" w14:textId="410A8482" w:rsidR="006C4770" w:rsidRPr="00CA5F92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BOUCHARD- </w:t>
            </w:r>
            <w:r w:rsid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JORGERSEN</w:t>
            </w:r>
            <w:r w:rsidRP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MOYA</w:t>
            </w:r>
            <w:r w:rsidR="00CA5F92" w:rsidRP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</w:t>
            </w:r>
          </w:p>
          <w:p w14:paraId="6E902A1C" w14:textId="77777777" w:rsidR="006C4770" w:rsidRPr="00CA5F92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E6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BCD9AE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362F9" w14:textId="71229A3D" w:rsidR="008650A5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3969" w:type="dxa"/>
          </w:tcPr>
          <w:p w14:paraId="2FC894DE" w14:textId="77777777" w:rsidR="006C4770" w:rsidRPr="00CA5F92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FILOSOFIA</w:t>
            </w:r>
          </w:p>
          <w:p w14:paraId="3D03DB25" w14:textId="7C4FC848" w:rsidR="006C4770" w:rsidRPr="00CA5F92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BOUCHARD- </w:t>
            </w:r>
            <w:r w:rsidR="00CA5F92" w:rsidRPr="00CA5F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FURLOG- MOYA D</w:t>
            </w:r>
          </w:p>
          <w:p w14:paraId="57FAF3C1" w14:textId="77777777" w:rsidR="006C4770" w:rsidRPr="00CA5F92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</w:tcPr>
          <w:p w14:paraId="516620B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6082F2EE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DB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E0F96" w14:textId="25793C5B" w:rsidR="008650A5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1E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SOCIAL Y POLITICA ARGENTINA Y LATINOAMERICANA</w:t>
            </w:r>
          </w:p>
          <w:p w14:paraId="7239275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AB501" w14:textId="65454FA3" w:rsidR="006C4770" w:rsidRPr="00810871" w:rsidRDefault="00CA5F92" w:rsidP="005D4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SOTELO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>- GONZALEZ-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LOPEZ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CD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6F33E67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49849" w14:textId="7DC4DE8B" w:rsidR="008650A5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3969" w:type="dxa"/>
          </w:tcPr>
          <w:p w14:paraId="1F6305CF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SOCIAL Y POLITICA ARGENTINA Y LATINOAMERICANA</w:t>
            </w:r>
          </w:p>
          <w:p w14:paraId="34E28F2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SOTELO- GONZALEZ-LOPEZ</w:t>
            </w:r>
          </w:p>
          <w:p w14:paraId="729A5A1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dxa"/>
          </w:tcPr>
          <w:p w14:paraId="267E90B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097C8410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F0B" w14:textId="1B0DB755" w:rsidR="006C4770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  <w:p w14:paraId="1AAE799E" w14:textId="12D81501" w:rsidR="008650A5" w:rsidRPr="00810871" w:rsidRDefault="008650A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E1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PSICOLOGIA EDUCACIONAL</w:t>
            </w:r>
          </w:p>
          <w:p w14:paraId="683375D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BD9B9" w14:textId="4B4200AC" w:rsidR="006C4770" w:rsidRPr="00810871" w:rsidRDefault="006C4770" w:rsidP="00496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MOYA-</w:t>
            </w:r>
            <w:r w:rsidR="007800B6">
              <w:rPr>
                <w:rFonts w:asciiTheme="minorHAnsi" w:hAnsiTheme="minorHAnsi" w:cstheme="minorHAnsi"/>
                <w:sz w:val="20"/>
                <w:szCs w:val="20"/>
              </w:rPr>
              <w:t xml:space="preserve"> Bouchard - </w:t>
            </w:r>
            <w:proofErr w:type="spellStart"/>
            <w:r w:rsidR="007800B6">
              <w:rPr>
                <w:rFonts w:asciiTheme="minorHAnsi" w:hAnsiTheme="minorHAnsi" w:cstheme="minorHAnsi"/>
                <w:sz w:val="20"/>
                <w:szCs w:val="20"/>
              </w:rPr>
              <w:t>Jorgersenn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F48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2144AD1C" w14:textId="6D8952E7" w:rsidR="006C4770" w:rsidRPr="00810871" w:rsidRDefault="007800B6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18/12</w:t>
            </w:r>
          </w:p>
          <w:p w14:paraId="63801529" w14:textId="5F00CC3F" w:rsidR="008650A5" w:rsidRPr="00810871" w:rsidRDefault="008650A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8B51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PSICOLOGIA EDUCACIONAL</w:t>
            </w:r>
          </w:p>
          <w:p w14:paraId="2007FC1D" w14:textId="2EC12400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MOYA</w:t>
            </w:r>
            <w:r w:rsidR="007800B6">
              <w:rPr>
                <w:rFonts w:asciiTheme="minorHAnsi" w:hAnsiTheme="minorHAnsi" w:cstheme="minorHAnsi"/>
                <w:sz w:val="20"/>
                <w:szCs w:val="20"/>
              </w:rPr>
              <w:t xml:space="preserve"> j -FURLONG - MERLACH</w:t>
            </w:r>
          </w:p>
        </w:tc>
        <w:tc>
          <w:tcPr>
            <w:tcW w:w="797" w:type="dxa"/>
          </w:tcPr>
          <w:p w14:paraId="6D5FA652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8416295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6EB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31F6D" w14:textId="1AF16EF6" w:rsidR="008650A5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24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QUIMICA INORGANICA</w:t>
            </w:r>
          </w:p>
          <w:p w14:paraId="0BAFB78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01F1D" w14:textId="77329B8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PERIER- </w:t>
            </w:r>
            <w:r w:rsidR="00CA5F92">
              <w:rPr>
                <w:rFonts w:asciiTheme="minorHAnsi" w:hAnsiTheme="minorHAnsi" w:cstheme="minorHAnsi"/>
                <w:sz w:val="20"/>
                <w:szCs w:val="20"/>
              </w:rPr>
              <w:t>TISOCCO – LOPEZ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56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9662ED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8D9F3" w14:textId="2B0D6656" w:rsidR="008650A5" w:rsidRPr="00810871" w:rsidRDefault="00CA5F92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3969" w:type="dxa"/>
          </w:tcPr>
          <w:p w14:paraId="3DDDF9B9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QUIMICA INORGANICA</w:t>
            </w:r>
          </w:p>
          <w:p w14:paraId="07C1FBC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41B3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PERIER- ASCARGORTA- SALVETTI</w:t>
            </w:r>
          </w:p>
        </w:tc>
        <w:tc>
          <w:tcPr>
            <w:tcW w:w="797" w:type="dxa"/>
          </w:tcPr>
          <w:p w14:paraId="44F5E43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5658627A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879" w14:textId="57D33635" w:rsidR="006C4770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38364" w14:textId="58C79C62" w:rsidR="00DF3F8D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  <w:p w14:paraId="6F6FBBFA" w14:textId="56BE4A30" w:rsidR="008650A5" w:rsidRPr="00810871" w:rsidRDefault="008650A5" w:rsidP="00416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B7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MATEMATICA II</w:t>
            </w:r>
          </w:p>
          <w:p w14:paraId="7940783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182BE" w14:textId="1A065915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GODOY-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FIGUEROA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11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A93741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6C4B7" w14:textId="676F1E90" w:rsidR="008650A5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3969" w:type="dxa"/>
          </w:tcPr>
          <w:p w14:paraId="60E57945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MATEMATICA II</w:t>
            </w:r>
          </w:p>
          <w:p w14:paraId="5E6A2F45" w14:textId="77777777" w:rsidR="006C4770" w:rsidRPr="00810871" w:rsidRDefault="006C4770" w:rsidP="00BB3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456CA" w14:textId="10FC4948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ISAURRALDE- GODOY- </w:t>
            </w:r>
            <w:r w:rsidR="003721A4">
              <w:rPr>
                <w:rFonts w:asciiTheme="minorHAnsi" w:hAnsiTheme="minorHAnsi" w:cstheme="minorHAnsi"/>
                <w:sz w:val="20"/>
                <w:szCs w:val="20"/>
              </w:rPr>
              <w:t>PEREYRA</w:t>
            </w:r>
          </w:p>
        </w:tc>
        <w:tc>
          <w:tcPr>
            <w:tcW w:w="797" w:type="dxa"/>
          </w:tcPr>
          <w:p w14:paraId="7DA24C5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578BE528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320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6C24E" w14:textId="75614021" w:rsidR="008650A5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7F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FISICA II</w:t>
            </w:r>
          </w:p>
          <w:p w14:paraId="3BED791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BA108" w14:textId="4FF0EEF2" w:rsidR="006C4770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CASTILLO -</w:t>
            </w:r>
            <w:r w:rsidR="006C4770"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PERIER-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76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3BC7E17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5B14A" w14:textId="32A75EB2" w:rsidR="008650A5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3969" w:type="dxa"/>
          </w:tcPr>
          <w:p w14:paraId="510F44EA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FISICA II</w:t>
            </w:r>
          </w:p>
          <w:p w14:paraId="51D3A776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C4DA2" w14:textId="6FC602FB" w:rsidR="006C4770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PERIER – LOPEZ G -BELLA</w:t>
            </w:r>
          </w:p>
        </w:tc>
        <w:tc>
          <w:tcPr>
            <w:tcW w:w="797" w:type="dxa"/>
          </w:tcPr>
          <w:p w14:paraId="1BCB0BA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31E9D349" w14:textId="77777777" w:rsidTr="004167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637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30C4B" w14:textId="4029E943" w:rsidR="008650A5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E24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LAS CIENCIAS NATURALES</w:t>
            </w:r>
          </w:p>
          <w:p w14:paraId="579D2D33" w14:textId="6C1B51B9" w:rsidR="006C4770" w:rsidRPr="00810871" w:rsidRDefault="006C4770" w:rsidP="00496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ASCARGORTA-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BELLA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SALVETTI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A5D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F18DAAE" w14:textId="6F1B2881" w:rsidR="006C4770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DD844" w14:textId="7DD4874D" w:rsidR="00DF3F8D" w:rsidRPr="00810871" w:rsidRDefault="00DF3F8D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  <w:p w14:paraId="6454FDA5" w14:textId="5F190ADB" w:rsidR="008650A5" w:rsidRPr="00810871" w:rsidRDefault="008650A5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93974E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LAS CIENCIAS NATURALES</w:t>
            </w:r>
          </w:p>
          <w:p w14:paraId="5820688C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ASCARGORTA- SALVETTI- PERIER</w:t>
            </w:r>
          </w:p>
        </w:tc>
        <w:tc>
          <w:tcPr>
            <w:tcW w:w="797" w:type="dxa"/>
          </w:tcPr>
          <w:p w14:paraId="6E579B33" w14:textId="77777777" w:rsidR="006C4770" w:rsidRPr="00810871" w:rsidRDefault="006C4770" w:rsidP="00BB3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0AA1063C" w14:textId="77777777" w:rsidR="00125024" w:rsidRPr="00810871" w:rsidRDefault="00125024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E78D109" w14:textId="77777777" w:rsidR="00125024" w:rsidRPr="00810871" w:rsidRDefault="00125024">
      <w:pPr>
        <w:spacing w:after="160" w:line="259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5BF841AA" w14:textId="77777777" w:rsidR="006C4770" w:rsidRPr="00810871" w:rsidRDefault="006C4770" w:rsidP="006C477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DFC0DE4" w14:textId="77777777" w:rsidR="00D37F09" w:rsidRPr="00810871" w:rsidRDefault="00D37F09" w:rsidP="00D37F09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871">
        <w:rPr>
          <w:rFonts w:asciiTheme="minorHAnsi" w:hAnsiTheme="minorHAnsi" w:cstheme="minorHAnsi"/>
          <w:b/>
          <w:sz w:val="20"/>
          <w:szCs w:val="20"/>
          <w:u w:val="single"/>
        </w:rPr>
        <w:t xml:space="preserve">TERCER AÑO PROFESORADO DE QUIMICA </w:t>
      </w:r>
    </w:p>
    <w:p w14:paraId="29ADDCB0" w14:textId="77777777" w:rsidR="00D37F09" w:rsidRPr="00810871" w:rsidRDefault="00D37F09" w:rsidP="00D37F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0871">
        <w:rPr>
          <w:rFonts w:asciiTheme="minorHAnsi" w:hAnsiTheme="minorHAnsi" w:cstheme="minorHAnsi"/>
          <w:b/>
          <w:sz w:val="20"/>
          <w:szCs w:val="20"/>
        </w:rPr>
        <w:t>Cursado durante el año 2018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1276"/>
        <w:gridCol w:w="1417"/>
        <w:gridCol w:w="3969"/>
        <w:gridCol w:w="1701"/>
      </w:tblGrid>
      <w:tr w:rsidR="00810871" w:rsidRPr="00810871" w14:paraId="7E9227AB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541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5E0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BE3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 w14:paraId="59783F11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3969" w:type="dxa"/>
          </w:tcPr>
          <w:p w14:paraId="75185394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ESPACIO</w:t>
            </w:r>
          </w:p>
        </w:tc>
        <w:tc>
          <w:tcPr>
            <w:tcW w:w="1701" w:type="dxa"/>
          </w:tcPr>
          <w:p w14:paraId="414B3DE4" w14:textId="77777777" w:rsidR="00D37F09" w:rsidRPr="00810871" w:rsidRDefault="00D37F09" w:rsidP="00D00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</w:tr>
      <w:tr w:rsidR="00810871" w:rsidRPr="00810871" w14:paraId="71A49CFC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92A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8D524" w14:textId="79D0E764" w:rsidR="008650A5" w:rsidRPr="00810871" w:rsidRDefault="00DF3F8D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C92" w14:textId="77777777" w:rsidR="00DF3F8D" w:rsidRDefault="00134C7A" w:rsidP="00DF3F8D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EDUCACION ARGENTINA</w:t>
            </w:r>
          </w:p>
          <w:p w14:paraId="22D36776" w14:textId="7F2E7100" w:rsidR="00134C7A" w:rsidRPr="00810871" w:rsidRDefault="00134C7A" w:rsidP="00DF3F8D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SOTELO-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LOPEZ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GONZALEZ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A91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7A11A132" w14:textId="3D68FE11" w:rsidR="00134C7A" w:rsidRDefault="00134C7A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78834" w14:textId="5A1739A7" w:rsidR="008650A5" w:rsidRPr="00810871" w:rsidRDefault="00DF3F8D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29/11</w:t>
            </w:r>
          </w:p>
        </w:tc>
        <w:tc>
          <w:tcPr>
            <w:tcW w:w="3969" w:type="dxa"/>
          </w:tcPr>
          <w:p w14:paraId="61D11053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HISTORIA DE LA EDUCACION ARGENTINA</w:t>
            </w:r>
          </w:p>
          <w:p w14:paraId="2C6C2D66" w14:textId="1C61416A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SOTELO-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GONZLEZ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- LOPEZ</w:t>
            </w:r>
          </w:p>
        </w:tc>
        <w:tc>
          <w:tcPr>
            <w:tcW w:w="1701" w:type="dxa"/>
          </w:tcPr>
          <w:p w14:paraId="4D167573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384AB0D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85A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75214" w14:textId="662F3048" w:rsidR="008650A5" w:rsidRPr="00810871" w:rsidRDefault="00DF3F8D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DB6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SOCIOLOGIA</w:t>
            </w:r>
          </w:p>
          <w:p w14:paraId="48A31DCB" w14:textId="4D15CCD6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MARCONE - BELINGHERI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3F2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7BFBF486" w14:textId="7544CB3E" w:rsidR="008650A5" w:rsidRPr="00810871" w:rsidRDefault="00DF3F8D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3969" w:type="dxa"/>
          </w:tcPr>
          <w:p w14:paraId="0BE0C22D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SOCIOLOGIA</w:t>
            </w:r>
          </w:p>
          <w:p w14:paraId="4885F7D0" w14:textId="52134853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MERLACH-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MARCONE - BELINGHERI</w:t>
            </w:r>
          </w:p>
        </w:tc>
        <w:tc>
          <w:tcPr>
            <w:tcW w:w="1701" w:type="dxa"/>
          </w:tcPr>
          <w:p w14:paraId="5680BAA2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286B0C21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FC8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2CF2A" w14:textId="4BE02363" w:rsidR="008650A5" w:rsidRPr="00810871" w:rsidRDefault="00DF3F8D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601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FISICO QUIMICA</w:t>
            </w:r>
          </w:p>
          <w:p w14:paraId="76DA0C5F" w14:textId="0A06EE5A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LOPEZ.G-PERIER-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TISOCCO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891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5A2638E0" w14:textId="77777777" w:rsidR="00134C7A" w:rsidRPr="00810871" w:rsidRDefault="00134C7A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EB67C" w14:textId="293A7807" w:rsidR="008650A5" w:rsidRPr="00810871" w:rsidRDefault="00DF3F8D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28/11</w:t>
            </w:r>
          </w:p>
        </w:tc>
        <w:tc>
          <w:tcPr>
            <w:tcW w:w="3969" w:type="dxa"/>
          </w:tcPr>
          <w:p w14:paraId="4CAB9BA5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FISICO QUIMICA</w:t>
            </w:r>
          </w:p>
          <w:p w14:paraId="6E7EF8A8" w14:textId="032C4BAD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LOPEZ G.-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PERIER- BELLA</w:t>
            </w:r>
          </w:p>
        </w:tc>
        <w:tc>
          <w:tcPr>
            <w:tcW w:w="1701" w:type="dxa"/>
          </w:tcPr>
          <w:p w14:paraId="18163E91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810871" w:rsidRPr="00810871" w14:paraId="07FB4BDB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F8A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D2475" w14:textId="3E0BCDCD" w:rsidR="008650A5" w:rsidRPr="00810871" w:rsidRDefault="00DF3F8D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782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QUIMICA</w:t>
            </w:r>
          </w:p>
          <w:p w14:paraId="5E8BB93F" w14:textId="52FEDE33" w:rsidR="00134C7A" w:rsidRPr="00810871" w:rsidRDefault="00DF3F8D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LOPEZ.G-PERIER-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TISOCCO</w:t>
            </w: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99E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7C7F0A29" w14:textId="77777777" w:rsidR="00134C7A" w:rsidRPr="00810871" w:rsidRDefault="00134C7A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2432C" w14:textId="473BF2A5" w:rsidR="008650A5" w:rsidRPr="00810871" w:rsidRDefault="00DF3F8D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3969" w:type="dxa"/>
          </w:tcPr>
          <w:p w14:paraId="4AD7C17B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DIDACTICA DE LA QUIMICA</w:t>
            </w:r>
          </w:p>
          <w:p w14:paraId="522664FF" w14:textId="587196F0" w:rsidR="00134C7A" w:rsidRPr="00810871" w:rsidRDefault="00DF3F8D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LOPEZ.G-PERIER-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TISOCCO</w:t>
            </w:r>
          </w:p>
        </w:tc>
        <w:tc>
          <w:tcPr>
            <w:tcW w:w="1701" w:type="dxa"/>
          </w:tcPr>
          <w:p w14:paraId="25FD7842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  <w:tr w:rsidR="00134C7A" w:rsidRPr="00810871" w14:paraId="0BBB5B7B" w14:textId="77777777" w:rsidTr="00D004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55D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B5CC" w14:textId="73CDC693" w:rsidR="008650A5" w:rsidRPr="00810871" w:rsidRDefault="00DF3F8D" w:rsidP="00134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783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QUIMICA ORGANICA </w:t>
            </w:r>
          </w:p>
          <w:p w14:paraId="29BE85B7" w14:textId="327EC2D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PERIER- </w:t>
            </w:r>
            <w:r w:rsidR="00DF3F8D">
              <w:rPr>
                <w:rFonts w:asciiTheme="minorHAnsi" w:hAnsiTheme="minorHAnsi" w:cstheme="minorHAnsi"/>
                <w:sz w:val="20"/>
                <w:szCs w:val="20"/>
              </w:rPr>
              <w:t>BELLA - CASTILLO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154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14:paraId="1C0000CF" w14:textId="374CDFA4" w:rsidR="008650A5" w:rsidRPr="00810871" w:rsidRDefault="00DF3F8D" w:rsidP="00E474E2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5/12</w:t>
            </w:r>
          </w:p>
        </w:tc>
        <w:tc>
          <w:tcPr>
            <w:tcW w:w="3969" w:type="dxa"/>
          </w:tcPr>
          <w:p w14:paraId="472BCF01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 xml:space="preserve">QUIMICA ORGANICA </w:t>
            </w:r>
          </w:p>
          <w:p w14:paraId="76B12FFA" w14:textId="77777777" w:rsidR="00134C7A" w:rsidRPr="00810871" w:rsidRDefault="00134C7A" w:rsidP="00134C7A">
            <w:pPr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LOPEZ- PERIER- SALVETTI</w:t>
            </w:r>
          </w:p>
        </w:tc>
        <w:tc>
          <w:tcPr>
            <w:tcW w:w="1701" w:type="dxa"/>
          </w:tcPr>
          <w:p w14:paraId="068A8921" w14:textId="77777777" w:rsidR="00134C7A" w:rsidRPr="00810871" w:rsidRDefault="00134C7A" w:rsidP="00134C7A">
            <w:pPr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14:paraId="548899B3" w14:textId="77777777" w:rsidR="000B519D" w:rsidRPr="00810871" w:rsidRDefault="000B519D">
      <w:pPr>
        <w:rPr>
          <w:rFonts w:asciiTheme="minorHAnsi" w:hAnsiTheme="minorHAnsi" w:cstheme="minorHAnsi"/>
        </w:rPr>
      </w:pPr>
    </w:p>
    <w:p w14:paraId="177D39B4" w14:textId="705BC569" w:rsidR="000B519D" w:rsidRDefault="000B519D">
      <w:pPr>
        <w:spacing w:after="160" w:line="259" w:lineRule="auto"/>
        <w:rPr>
          <w:rFonts w:asciiTheme="minorHAnsi" w:hAnsiTheme="minorHAnsi" w:cstheme="minorHAnsi"/>
        </w:rPr>
      </w:pPr>
      <w:r w:rsidRPr="00810871">
        <w:rPr>
          <w:rFonts w:asciiTheme="minorHAnsi" w:hAnsiTheme="minorHAnsi" w:cstheme="minorHAnsi"/>
        </w:rPr>
        <w:br w:type="page"/>
      </w:r>
    </w:p>
    <w:p w14:paraId="0BB131A0" w14:textId="00D28B59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7AC9D113" w14:textId="026AD3BE" w:rsidR="008714F6" w:rsidRPr="00B049DE" w:rsidRDefault="008714F6" w:rsidP="00B049DE">
      <w:pPr>
        <w:spacing w:after="160" w:line="25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74815">
        <w:rPr>
          <w:rFonts w:asciiTheme="minorHAnsi" w:hAnsiTheme="minorHAnsi" w:cstheme="minorHAnsi"/>
          <w:b/>
          <w:bCs/>
          <w:u w:val="single"/>
        </w:rPr>
        <w:t>CUARTO DEL PROFESORADO DE QUÍMICA Cursado en el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3807"/>
        <w:gridCol w:w="1144"/>
        <w:gridCol w:w="1285"/>
        <w:gridCol w:w="4915"/>
        <w:gridCol w:w="1144"/>
      </w:tblGrid>
      <w:tr w:rsidR="008714F6" w14:paraId="2EC89DD9" w14:textId="77777777" w:rsidTr="00E65048">
        <w:tc>
          <w:tcPr>
            <w:tcW w:w="1697" w:type="dxa"/>
          </w:tcPr>
          <w:p w14:paraId="537E992C" w14:textId="747624FD" w:rsidR="008714F6" w:rsidRDefault="0007481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</w:t>
            </w:r>
          </w:p>
        </w:tc>
        <w:tc>
          <w:tcPr>
            <w:tcW w:w="3807" w:type="dxa"/>
          </w:tcPr>
          <w:p w14:paraId="3AC71523" w14:textId="7A6E4946" w:rsidR="008714F6" w:rsidRDefault="00074815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ESPACIO</w:t>
            </w:r>
          </w:p>
        </w:tc>
        <w:tc>
          <w:tcPr>
            <w:tcW w:w="1144" w:type="dxa"/>
          </w:tcPr>
          <w:p w14:paraId="0282A5A1" w14:textId="6DA1D396" w:rsidR="008714F6" w:rsidRDefault="0007481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HORARIO</w:t>
            </w:r>
          </w:p>
        </w:tc>
        <w:tc>
          <w:tcPr>
            <w:tcW w:w="1285" w:type="dxa"/>
          </w:tcPr>
          <w:p w14:paraId="6918B0A8" w14:textId="2FEBE990" w:rsidR="008714F6" w:rsidRDefault="0007481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 </w:t>
            </w:r>
          </w:p>
        </w:tc>
        <w:tc>
          <w:tcPr>
            <w:tcW w:w="4915" w:type="dxa"/>
          </w:tcPr>
          <w:p w14:paraId="733E0C73" w14:textId="235E0081" w:rsidR="008714F6" w:rsidRDefault="00074815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ESPACIO</w:t>
            </w:r>
          </w:p>
        </w:tc>
        <w:tc>
          <w:tcPr>
            <w:tcW w:w="1144" w:type="dxa"/>
          </w:tcPr>
          <w:p w14:paraId="2E708C71" w14:textId="1293B63C" w:rsidR="008714F6" w:rsidRDefault="0007481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HORARIO</w:t>
            </w:r>
          </w:p>
        </w:tc>
      </w:tr>
      <w:tr w:rsidR="00E65048" w14:paraId="01869157" w14:textId="77777777" w:rsidTr="00E65048">
        <w:tc>
          <w:tcPr>
            <w:tcW w:w="1697" w:type="dxa"/>
          </w:tcPr>
          <w:p w14:paraId="615C5CA8" w14:textId="3F9EC555" w:rsidR="00E65048" w:rsidRDefault="00DF3F8D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19/11</w:t>
            </w:r>
          </w:p>
        </w:tc>
        <w:tc>
          <w:tcPr>
            <w:tcW w:w="3807" w:type="dxa"/>
          </w:tcPr>
          <w:p w14:paraId="1F408BFC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DERECHOS HUMANOS</w:t>
            </w:r>
          </w:p>
          <w:p w14:paraId="2F5B762B" w14:textId="50A30EF6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González</w:t>
            </w:r>
            <w:r w:rsidR="00DF3F8D">
              <w:rPr>
                <w:rFonts w:asciiTheme="minorHAnsi" w:hAnsiTheme="minorHAnsi" w:cstheme="minorHAnsi"/>
              </w:rPr>
              <w:t xml:space="preserve">- LOPEZ -AVA </w:t>
            </w:r>
          </w:p>
        </w:tc>
        <w:tc>
          <w:tcPr>
            <w:tcW w:w="1144" w:type="dxa"/>
          </w:tcPr>
          <w:p w14:paraId="392574C0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62D120FE" w14:textId="3C729955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1285" w:type="dxa"/>
          </w:tcPr>
          <w:p w14:paraId="0BEB9428" w14:textId="35CED3C9" w:rsidR="00E65048" w:rsidRDefault="00DF3F8D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29/11</w:t>
            </w:r>
          </w:p>
        </w:tc>
        <w:tc>
          <w:tcPr>
            <w:tcW w:w="4915" w:type="dxa"/>
          </w:tcPr>
          <w:p w14:paraId="0B933207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DERECHOS HUMANOS</w:t>
            </w:r>
          </w:p>
          <w:p w14:paraId="679F7AE0" w14:textId="26F95D9A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González</w:t>
            </w:r>
            <w:r w:rsidR="00DF3F8D">
              <w:rPr>
                <w:rFonts w:asciiTheme="minorHAnsi" w:hAnsiTheme="minorHAnsi" w:cstheme="minorHAnsi"/>
              </w:rPr>
              <w:t>- SOTELO- LOPEZ</w:t>
            </w:r>
          </w:p>
        </w:tc>
        <w:tc>
          <w:tcPr>
            <w:tcW w:w="1144" w:type="dxa"/>
          </w:tcPr>
          <w:p w14:paraId="6C39D3FD" w14:textId="0999C3DC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21528">
              <w:rPr>
                <w:rFonts w:asciiTheme="minorHAnsi" w:hAnsiTheme="minorHAnsi" w:cstheme="minorHAnsi"/>
              </w:rPr>
              <w:t>17:30</w:t>
            </w:r>
          </w:p>
        </w:tc>
      </w:tr>
      <w:tr w:rsidR="00E65048" w14:paraId="0C59797F" w14:textId="77777777" w:rsidTr="00E65048">
        <w:tc>
          <w:tcPr>
            <w:tcW w:w="1697" w:type="dxa"/>
          </w:tcPr>
          <w:p w14:paraId="228276F9" w14:textId="74E1045B" w:rsidR="00E65048" w:rsidRDefault="00DF3F8D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19/11</w:t>
            </w:r>
          </w:p>
        </w:tc>
        <w:tc>
          <w:tcPr>
            <w:tcW w:w="3807" w:type="dxa"/>
          </w:tcPr>
          <w:p w14:paraId="2A0F6424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QUÍMICA ANALITICA</w:t>
            </w:r>
          </w:p>
          <w:p w14:paraId="021AE310" w14:textId="69F0C090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Perier</w:t>
            </w:r>
            <w:r w:rsidR="00DF3F8D">
              <w:rPr>
                <w:rFonts w:asciiTheme="minorHAnsi" w:hAnsiTheme="minorHAnsi" w:cstheme="minorHAnsi"/>
              </w:rPr>
              <w:t xml:space="preserve"> -TISOCCO - LOPEZ</w:t>
            </w:r>
          </w:p>
        </w:tc>
        <w:tc>
          <w:tcPr>
            <w:tcW w:w="1144" w:type="dxa"/>
          </w:tcPr>
          <w:p w14:paraId="5C85890E" w14:textId="1CCE0680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705B3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1285" w:type="dxa"/>
          </w:tcPr>
          <w:p w14:paraId="09E7D50A" w14:textId="72139CD9" w:rsidR="00E65048" w:rsidRDefault="00DF3F8D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6/12</w:t>
            </w:r>
          </w:p>
        </w:tc>
        <w:tc>
          <w:tcPr>
            <w:tcW w:w="4915" w:type="dxa"/>
          </w:tcPr>
          <w:p w14:paraId="2E9402CC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QUÍMICA ANALITICA</w:t>
            </w:r>
          </w:p>
          <w:p w14:paraId="1DE4A57F" w14:textId="7C8F4588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Perier</w:t>
            </w:r>
            <w:r w:rsidR="00DF3F8D">
              <w:rPr>
                <w:rFonts w:asciiTheme="minorHAnsi" w:hAnsiTheme="minorHAnsi" w:cstheme="minorHAnsi"/>
              </w:rPr>
              <w:t xml:space="preserve">- TISOCCO </w:t>
            </w:r>
            <w:r w:rsidR="003721A4">
              <w:rPr>
                <w:rFonts w:asciiTheme="minorHAnsi" w:hAnsiTheme="minorHAnsi" w:cstheme="minorHAnsi"/>
              </w:rPr>
              <w:t>–</w:t>
            </w:r>
            <w:r w:rsidR="00DF3F8D">
              <w:rPr>
                <w:rFonts w:asciiTheme="minorHAnsi" w:hAnsiTheme="minorHAnsi" w:cstheme="minorHAnsi"/>
              </w:rPr>
              <w:t xml:space="preserve"> BELLA</w:t>
            </w:r>
          </w:p>
        </w:tc>
        <w:tc>
          <w:tcPr>
            <w:tcW w:w="1144" w:type="dxa"/>
          </w:tcPr>
          <w:p w14:paraId="67ADA9D7" w14:textId="6AFB9115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21528">
              <w:rPr>
                <w:rFonts w:asciiTheme="minorHAnsi" w:hAnsiTheme="minorHAnsi" w:cstheme="minorHAnsi"/>
              </w:rPr>
              <w:t>17:30</w:t>
            </w:r>
          </w:p>
        </w:tc>
      </w:tr>
      <w:tr w:rsidR="00E65048" w14:paraId="2C1094A5" w14:textId="77777777" w:rsidTr="00E65048">
        <w:tc>
          <w:tcPr>
            <w:tcW w:w="1697" w:type="dxa"/>
          </w:tcPr>
          <w:p w14:paraId="5F96AF30" w14:textId="7B590E18" w:rsidR="00E65048" w:rsidRDefault="00DF3F8D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21/11</w:t>
            </w:r>
          </w:p>
        </w:tc>
        <w:tc>
          <w:tcPr>
            <w:tcW w:w="3807" w:type="dxa"/>
          </w:tcPr>
          <w:p w14:paraId="7D652B1D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QUIMICA BIOLOGICA</w:t>
            </w:r>
          </w:p>
          <w:p w14:paraId="32CBAB2A" w14:textId="296350CE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Perier</w:t>
            </w:r>
            <w:r w:rsidR="00DF3F8D">
              <w:rPr>
                <w:rFonts w:asciiTheme="minorHAnsi" w:hAnsiTheme="minorHAnsi" w:cstheme="minorHAnsi"/>
              </w:rPr>
              <w:t xml:space="preserve"> – LOPEZ - SALVETI</w:t>
            </w:r>
          </w:p>
        </w:tc>
        <w:tc>
          <w:tcPr>
            <w:tcW w:w="1144" w:type="dxa"/>
          </w:tcPr>
          <w:p w14:paraId="4A724538" w14:textId="26DC0DCE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705B3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1285" w:type="dxa"/>
          </w:tcPr>
          <w:p w14:paraId="1CD662D1" w14:textId="7F551F9F" w:rsidR="00E65048" w:rsidRDefault="00DF3F8D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10/12</w:t>
            </w:r>
          </w:p>
        </w:tc>
        <w:tc>
          <w:tcPr>
            <w:tcW w:w="4915" w:type="dxa"/>
          </w:tcPr>
          <w:p w14:paraId="410D5383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QUIMICA BIOLOGICA</w:t>
            </w:r>
          </w:p>
          <w:p w14:paraId="6799ADDC" w14:textId="4D4C2D7D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Perier</w:t>
            </w:r>
            <w:r w:rsidR="00DF3F8D">
              <w:rPr>
                <w:rFonts w:asciiTheme="minorHAnsi" w:hAnsiTheme="minorHAnsi" w:cstheme="minorHAnsi"/>
              </w:rPr>
              <w:t xml:space="preserve"> LOPEZ ZAMPEDRI</w:t>
            </w:r>
          </w:p>
        </w:tc>
        <w:tc>
          <w:tcPr>
            <w:tcW w:w="1144" w:type="dxa"/>
          </w:tcPr>
          <w:p w14:paraId="0DAFCB22" w14:textId="4FF9BB61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21528">
              <w:rPr>
                <w:rFonts w:asciiTheme="minorHAnsi" w:hAnsiTheme="minorHAnsi" w:cstheme="minorHAnsi"/>
              </w:rPr>
              <w:t>17:30</w:t>
            </w:r>
          </w:p>
        </w:tc>
      </w:tr>
      <w:tr w:rsidR="00E65048" w14:paraId="592879B9" w14:textId="77777777" w:rsidTr="00E65048">
        <w:tc>
          <w:tcPr>
            <w:tcW w:w="1697" w:type="dxa"/>
          </w:tcPr>
          <w:p w14:paraId="132347C0" w14:textId="4E846903" w:rsidR="00E65048" w:rsidRDefault="00DF3F8D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26/11</w:t>
            </w:r>
          </w:p>
        </w:tc>
        <w:tc>
          <w:tcPr>
            <w:tcW w:w="3807" w:type="dxa"/>
          </w:tcPr>
          <w:p w14:paraId="6A4523A4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QUIMICA INDUSTRIAL</w:t>
            </w:r>
          </w:p>
          <w:p w14:paraId="4B844101" w14:textId="0F94368D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Perier</w:t>
            </w:r>
            <w:r w:rsidR="00DF3F8D">
              <w:rPr>
                <w:rFonts w:asciiTheme="minorHAnsi" w:hAnsiTheme="minorHAnsi" w:cstheme="minorHAnsi"/>
              </w:rPr>
              <w:t>- SLVETTI - ASCARGORTA</w:t>
            </w:r>
          </w:p>
        </w:tc>
        <w:tc>
          <w:tcPr>
            <w:tcW w:w="1144" w:type="dxa"/>
          </w:tcPr>
          <w:p w14:paraId="2BBE9C4E" w14:textId="630A5F3E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705B3">
              <w:rPr>
                <w:rFonts w:asciiTheme="minorHAnsi" w:hAnsiTheme="minorHAnsi" w:cstheme="minorHAnsi"/>
              </w:rPr>
              <w:t>17:30</w:t>
            </w:r>
          </w:p>
        </w:tc>
        <w:tc>
          <w:tcPr>
            <w:tcW w:w="1285" w:type="dxa"/>
          </w:tcPr>
          <w:p w14:paraId="6DB8A81A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4A7F271D" w14:textId="4443ECF3" w:rsidR="00DF3F8D" w:rsidRDefault="00DF3F8D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5/12</w:t>
            </w:r>
          </w:p>
        </w:tc>
        <w:tc>
          <w:tcPr>
            <w:tcW w:w="4915" w:type="dxa"/>
          </w:tcPr>
          <w:p w14:paraId="7424C0D6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QUIMICA INDUSTRIAL</w:t>
            </w:r>
          </w:p>
          <w:p w14:paraId="0B0C6804" w14:textId="4233F508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</w:t>
            </w:r>
            <w:r w:rsidR="003721A4">
              <w:rPr>
                <w:rFonts w:asciiTheme="minorHAnsi" w:hAnsiTheme="minorHAnsi" w:cstheme="minorHAnsi"/>
              </w:rPr>
              <w:t>er</w:t>
            </w:r>
            <w:r w:rsidR="00DF3F8D">
              <w:rPr>
                <w:rFonts w:asciiTheme="minorHAnsi" w:hAnsiTheme="minorHAnsi" w:cstheme="minorHAnsi"/>
              </w:rPr>
              <w:t xml:space="preserve">- LOPEZ </w:t>
            </w:r>
            <w:r w:rsidR="00210AC8">
              <w:rPr>
                <w:rFonts w:asciiTheme="minorHAnsi" w:hAnsiTheme="minorHAnsi" w:cstheme="minorHAnsi"/>
              </w:rPr>
              <w:t>–</w:t>
            </w:r>
            <w:r w:rsidR="00DF3F8D">
              <w:rPr>
                <w:rFonts w:asciiTheme="minorHAnsi" w:hAnsiTheme="minorHAnsi" w:cstheme="minorHAnsi"/>
              </w:rPr>
              <w:t xml:space="preserve"> SALVETTI</w:t>
            </w:r>
          </w:p>
        </w:tc>
        <w:tc>
          <w:tcPr>
            <w:tcW w:w="1144" w:type="dxa"/>
          </w:tcPr>
          <w:p w14:paraId="75FF2B2E" w14:textId="3A964FAE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721528">
              <w:rPr>
                <w:rFonts w:asciiTheme="minorHAnsi" w:hAnsiTheme="minorHAnsi" w:cstheme="minorHAnsi"/>
              </w:rPr>
              <w:t>17:30</w:t>
            </w:r>
          </w:p>
        </w:tc>
      </w:tr>
    </w:tbl>
    <w:p w14:paraId="4CE7D996" w14:textId="4B8CFBD3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7AA5B7E6" w14:textId="6D696D56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00946645" w14:textId="624C7329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29EADD1D" w14:textId="6133B789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1814DC50" w14:textId="325229E9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151EB074" w14:textId="681C8DE1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2A7BCE53" w14:textId="6DBF7AA0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65D04DF9" w14:textId="1EF1A799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37B7549A" w14:textId="7C862701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6472AF62" w14:textId="53A51DB2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007109BD" w14:textId="01DE3D03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39C6E37D" w14:textId="717D2C0C" w:rsidR="008714F6" w:rsidRDefault="00B049DE" w:rsidP="008444C1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8444C1">
        <w:rPr>
          <w:rFonts w:asciiTheme="minorHAnsi" w:hAnsiTheme="minorHAnsi" w:cstheme="minorHAnsi"/>
          <w:b/>
          <w:bCs/>
        </w:rPr>
        <w:t>PRIMER AÑO EDUCACION TECNOLOGICA 2019</w:t>
      </w:r>
    </w:p>
    <w:p w14:paraId="6A0FB680" w14:textId="05F5E137" w:rsidR="00E65048" w:rsidRPr="008444C1" w:rsidRDefault="00E65048" w:rsidP="00E6504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1° LLAMADO                                                                                                           2° LLAMADO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4629"/>
        <w:gridCol w:w="1172"/>
        <w:gridCol w:w="885"/>
        <w:gridCol w:w="4525"/>
        <w:gridCol w:w="1522"/>
      </w:tblGrid>
      <w:tr w:rsidR="00B049DE" w14:paraId="3EC7B0A9" w14:textId="77777777" w:rsidTr="00E65048">
        <w:tc>
          <w:tcPr>
            <w:tcW w:w="1259" w:type="dxa"/>
          </w:tcPr>
          <w:p w14:paraId="4A28F935" w14:textId="06FBB820" w:rsidR="00B049DE" w:rsidRPr="008444C1" w:rsidRDefault="00B049DE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DIA</w:t>
            </w:r>
          </w:p>
        </w:tc>
        <w:tc>
          <w:tcPr>
            <w:tcW w:w="4629" w:type="dxa"/>
          </w:tcPr>
          <w:p w14:paraId="20ED438B" w14:textId="5023592B" w:rsidR="00B049DE" w:rsidRPr="008444C1" w:rsidRDefault="00B049DE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ESPACIO</w:t>
            </w:r>
          </w:p>
        </w:tc>
        <w:tc>
          <w:tcPr>
            <w:tcW w:w="1172" w:type="dxa"/>
          </w:tcPr>
          <w:p w14:paraId="4944E471" w14:textId="17F60CAB" w:rsidR="00B049DE" w:rsidRPr="008444C1" w:rsidRDefault="00B049DE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HORARIO</w:t>
            </w:r>
          </w:p>
        </w:tc>
        <w:tc>
          <w:tcPr>
            <w:tcW w:w="885" w:type="dxa"/>
          </w:tcPr>
          <w:p w14:paraId="72FC9EAF" w14:textId="4A66006C" w:rsidR="00B049DE" w:rsidRPr="008444C1" w:rsidRDefault="00B049DE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DIA</w:t>
            </w:r>
          </w:p>
        </w:tc>
        <w:tc>
          <w:tcPr>
            <w:tcW w:w="4525" w:type="dxa"/>
          </w:tcPr>
          <w:p w14:paraId="6060A565" w14:textId="3F3CD868" w:rsidR="00B049DE" w:rsidRPr="008444C1" w:rsidRDefault="00B049DE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ESPACIO</w:t>
            </w:r>
          </w:p>
        </w:tc>
        <w:tc>
          <w:tcPr>
            <w:tcW w:w="1522" w:type="dxa"/>
          </w:tcPr>
          <w:p w14:paraId="76B5FD6A" w14:textId="0A2EA2E0" w:rsidR="00B049DE" w:rsidRPr="008444C1" w:rsidRDefault="00B049DE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HORARIO</w:t>
            </w:r>
          </w:p>
        </w:tc>
      </w:tr>
      <w:tr w:rsidR="003721A4" w14:paraId="2C4F531D" w14:textId="77777777" w:rsidTr="00E65048">
        <w:tc>
          <w:tcPr>
            <w:tcW w:w="1259" w:type="dxa"/>
          </w:tcPr>
          <w:p w14:paraId="5725DBF5" w14:textId="05AA7D09" w:rsidR="003721A4" w:rsidRPr="008444C1" w:rsidRDefault="00E474E2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29/11</w:t>
            </w:r>
          </w:p>
        </w:tc>
        <w:tc>
          <w:tcPr>
            <w:tcW w:w="4629" w:type="dxa"/>
          </w:tcPr>
          <w:p w14:paraId="1FC00BCA" w14:textId="77777777" w:rsidR="003721A4" w:rsidRDefault="00E474E2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MATEMATICA</w:t>
            </w:r>
          </w:p>
          <w:p w14:paraId="62741953" w14:textId="41397917" w:rsidR="00E474E2" w:rsidRPr="008444C1" w:rsidRDefault="00E474E2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GODOY -ISAURRALDE -FIGUEROA</w:t>
            </w:r>
          </w:p>
        </w:tc>
        <w:tc>
          <w:tcPr>
            <w:tcW w:w="1172" w:type="dxa"/>
          </w:tcPr>
          <w:p w14:paraId="1AFC5E65" w14:textId="26969872" w:rsidR="003721A4" w:rsidRPr="008444C1" w:rsidRDefault="00E474E2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17;30</w:t>
            </w:r>
          </w:p>
        </w:tc>
        <w:tc>
          <w:tcPr>
            <w:tcW w:w="885" w:type="dxa"/>
          </w:tcPr>
          <w:p w14:paraId="5EBE08FA" w14:textId="0C402B47" w:rsidR="003721A4" w:rsidRPr="008444C1" w:rsidRDefault="00E474E2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12/12</w:t>
            </w:r>
          </w:p>
        </w:tc>
        <w:tc>
          <w:tcPr>
            <w:tcW w:w="4525" w:type="dxa"/>
          </w:tcPr>
          <w:p w14:paraId="23E81F05" w14:textId="77777777" w:rsidR="00E474E2" w:rsidRDefault="00E474E2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MATEMATICA</w:t>
            </w:r>
          </w:p>
          <w:p w14:paraId="3B6B592E" w14:textId="7C5A80B4" w:rsidR="003721A4" w:rsidRPr="008444C1" w:rsidRDefault="00E474E2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GODOY -ISAURRALDE -FIGUEROA</w:t>
            </w:r>
          </w:p>
        </w:tc>
        <w:tc>
          <w:tcPr>
            <w:tcW w:w="1522" w:type="dxa"/>
          </w:tcPr>
          <w:p w14:paraId="204904F1" w14:textId="527F170A" w:rsidR="003721A4" w:rsidRPr="008444C1" w:rsidRDefault="00E474E2" w:rsidP="008444C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17:30</w:t>
            </w:r>
          </w:p>
        </w:tc>
      </w:tr>
      <w:tr w:rsidR="00E65048" w:rsidRPr="008444C1" w14:paraId="463FB467" w14:textId="77777777" w:rsidTr="00E65048">
        <w:tc>
          <w:tcPr>
            <w:tcW w:w="1259" w:type="dxa"/>
          </w:tcPr>
          <w:p w14:paraId="24395C8E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0DD125A1" w14:textId="7153562F" w:rsidR="00210AC8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25/11</w:t>
            </w:r>
          </w:p>
        </w:tc>
        <w:tc>
          <w:tcPr>
            <w:tcW w:w="4629" w:type="dxa"/>
          </w:tcPr>
          <w:p w14:paraId="27FEF13B" w14:textId="4F89AD0C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PEDAGOGÍA</w:t>
            </w:r>
          </w:p>
          <w:p w14:paraId="7A793DAC" w14:textId="77777777" w:rsidR="00E65048" w:rsidRPr="008444C1" w:rsidRDefault="00E65048" w:rsidP="00E65048">
            <w:pPr>
              <w:spacing w:line="360" w:lineRule="auto"/>
              <w:rPr>
                <w:lang w:val="en-US"/>
              </w:rPr>
            </w:pPr>
            <w:proofErr w:type="spellStart"/>
            <w:r w:rsidRPr="008444C1">
              <w:rPr>
                <w:lang w:val="en-US"/>
              </w:rPr>
              <w:t>Marcone</w:t>
            </w:r>
            <w:proofErr w:type="spellEnd"/>
            <w:r w:rsidRPr="008444C1">
              <w:rPr>
                <w:lang w:val="en-US"/>
              </w:rPr>
              <w:t xml:space="preserve"> E.; </w:t>
            </w:r>
            <w:proofErr w:type="spellStart"/>
            <w:r w:rsidRPr="008444C1">
              <w:rPr>
                <w:lang w:val="en-US"/>
              </w:rPr>
              <w:t>Merlach</w:t>
            </w:r>
            <w:proofErr w:type="spellEnd"/>
            <w:r w:rsidRPr="008444C1">
              <w:rPr>
                <w:lang w:val="en-US"/>
              </w:rPr>
              <w:t xml:space="preserve"> N.; </w:t>
            </w:r>
            <w:proofErr w:type="spellStart"/>
            <w:r w:rsidRPr="008444C1">
              <w:rPr>
                <w:lang w:val="en-US"/>
              </w:rPr>
              <w:t>Belingheri</w:t>
            </w:r>
            <w:proofErr w:type="spellEnd"/>
            <w:r w:rsidRPr="008444C1">
              <w:rPr>
                <w:lang w:val="en-US"/>
              </w:rPr>
              <w:t xml:space="preserve"> L.</w:t>
            </w:r>
          </w:p>
          <w:p w14:paraId="2B9D49FC" w14:textId="75FDE31E" w:rsidR="00E65048" w:rsidRPr="008444C1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2" w:type="dxa"/>
          </w:tcPr>
          <w:p w14:paraId="3343A174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C2C20BD" w14:textId="7306E174" w:rsidR="00E65048" w:rsidRP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65048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  <w:tc>
          <w:tcPr>
            <w:tcW w:w="885" w:type="dxa"/>
          </w:tcPr>
          <w:p w14:paraId="13199B22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3F0C47B" w14:textId="0F6EEAAF" w:rsidR="00210AC8" w:rsidRPr="008444C1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2/12</w:t>
            </w:r>
          </w:p>
        </w:tc>
        <w:tc>
          <w:tcPr>
            <w:tcW w:w="4525" w:type="dxa"/>
          </w:tcPr>
          <w:p w14:paraId="6C76701E" w14:textId="2F6BED82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PEDAGOGÍA</w:t>
            </w:r>
          </w:p>
          <w:p w14:paraId="16B82A3C" w14:textId="77777777" w:rsidR="00E65048" w:rsidRPr="008444C1" w:rsidRDefault="00E65048" w:rsidP="00E65048">
            <w:pPr>
              <w:spacing w:line="360" w:lineRule="auto"/>
              <w:ind w:left="360"/>
              <w:rPr>
                <w:lang w:val="en-US"/>
              </w:rPr>
            </w:pPr>
            <w:proofErr w:type="spellStart"/>
            <w:r w:rsidRPr="008444C1">
              <w:rPr>
                <w:lang w:val="en-US"/>
              </w:rPr>
              <w:t>Marcone</w:t>
            </w:r>
            <w:proofErr w:type="spellEnd"/>
            <w:r w:rsidRPr="008444C1">
              <w:rPr>
                <w:lang w:val="en-US"/>
              </w:rPr>
              <w:t xml:space="preserve"> E.; </w:t>
            </w:r>
            <w:proofErr w:type="spellStart"/>
            <w:r w:rsidRPr="008444C1">
              <w:rPr>
                <w:lang w:val="en-US"/>
              </w:rPr>
              <w:t>Merlach</w:t>
            </w:r>
            <w:proofErr w:type="spellEnd"/>
            <w:r w:rsidRPr="008444C1">
              <w:rPr>
                <w:lang w:val="en-US"/>
              </w:rPr>
              <w:t xml:space="preserve"> N.; </w:t>
            </w:r>
            <w:proofErr w:type="spellStart"/>
            <w:r w:rsidRPr="008444C1">
              <w:rPr>
                <w:lang w:val="en-US"/>
              </w:rPr>
              <w:t>Belingheri</w:t>
            </w:r>
            <w:proofErr w:type="spellEnd"/>
            <w:r w:rsidRPr="008444C1">
              <w:rPr>
                <w:lang w:val="en-US"/>
              </w:rPr>
              <w:t xml:space="preserve"> L.</w:t>
            </w:r>
          </w:p>
          <w:p w14:paraId="56AE8A02" w14:textId="094663FC" w:rsidR="00E65048" w:rsidRPr="008444C1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2" w:type="dxa"/>
          </w:tcPr>
          <w:p w14:paraId="4DDCE9AD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0F15B14" w14:textId="2EFD6399" w:rsidR="00E65048" w:rsidRPr="008444C1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E65048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</w:tr>
      <w:tr w:rsidR="00E65048" w14:paraId="2B2C745E" w14:textId="77777777" w:rsidTr="00E65048">
        <w:tc>
          <w:tcPr>
            <w:tcW w:w="1259" w:type="dxa"/>
          </w:tcPr>
          <w:p w14:paraId="582FA0C3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4F8BEB8" w14:textId="18800B4A" w:rsidR="00210AC8" w:rsidRPr="008444C1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26/11</w:t>
            </w:r>
          </w:p>
        </w:tc>
        <w:tc>
          <w:tcPr>
            <w:tcW w:w="4629" w:type="dxa"/>
          </w:tcPr>
          <w:p w14:paraId="5FD5F7E4" w14:textId="465E1EE4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DIDACTICA GRAL.</w:t>
            </w:r>
          </w:p>
          <w:p w14:paraId="25B95BFB" w14:textId="0DAE37D2" w:rsidR="00E65048" w:rsidRPr="008444C1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s-419"/>
              </w:rPr>
            </w:pPr>
            <w:r>
              <w:t xml:space="preserve">PR Camila; </w:t>
            </w:r>
            <w:proofErr w:type="spellStart"/>
            <w:r>
              <w:t>Belingheri</w:t>
            </w:r>
            <w:proofErr w:type="spellEnd"/>
            <w:r>
              <w:t xml:space="preserve"> L; </w:t>
            </w:r>
            <w:proofErr w:type="spellStart"/>
            <w:r w:rsidRPr="008444C1">
              <w:rPr>
                <w:lang w:val="es-419"/>
              </w:rPr>
              <w:t>Marcone</w:t>
            </w:r>
            <w:proofErr w:type="spellEnd"/>
            <w:r w:rsidRPr="008444C1">
              <w:rPr>
                <w:lang w:val="es-419"/>
              </w:rPr>
              <w:t xml:space="preserve"> E</w:t>
            </w:r>
          </w:p>
        </w:tc>
        <w:tc>
          <w:tcPr>
            <w:tcW w:w="1172" w:type="dxa"/>
          </w:tcPr>
          <w:p w14:paraId="530A7C6E" w14:textId="1229F02A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  <w:tc>
          <w:tcPr>
            <w:tcW w:w="885" w:type="dxa"/>
          </w:tcPr>
          <w:p w14:paraId="763FCA9F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54547668" w14:textId="26B74E15" w:rsidR="00210AC8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3/12</w:t>
            </w:r>
          </w:p>
        </w:tc>
        <w:tc>
          <w:tcPr>
            <w:tcW w:w="4525" w:type="dxa"/>
          </w:tcPr>
          <w:p w14:paraId="3D2CEDB6" w14:textId="7CE36DB6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DIDACTICA GRAL.</w:t>
            </w:r>
          </w:p>
          <w:p w14:paraId="474F4394" w14:textId="7FA82A57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t xml:space="preserve">PR Camila; </w:t>
            </w:r>
            <w:proofErr w:type="spellStart"/>
            <w:r>
              <w:t>Belingheri</w:t>
            </w:r>
            <w:proofErr w:type="spellEnd"/>
            <w:r>
              <w:t xml:space="preserve"> L; </w:t>
            </w:r>
            <w:proofErr w:type="spellStart"/>
            <w:r w:rsidRPr="008444C1">
              <w:rPr>
                <w:lang w:val="es-419"/>
              </w:rPr>
              <w:t>Marcone</w:t>
            </w:r>
            <w:proofErr w:type="spellEnd"/>
            <w:r w:rsidRPr="008444C1">
              <w:rPr>
                <w:lang w:val="es-419"/>
              </w:rPr>
              <w:t xml:space="preserve"> E</w:t>
            </w:r>
          </w:p>
        </w:tc>
        <w:tc>
          <w:tcPr>
            <w:tcW w:w="1522" w:type="dxa"/>
          </w:tcPr>
          <w:p w14:paraId="46E06FC3" w14:textId="49E29E94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</w:tr>
      <w:tr w:rsidR="00E65048" w:rsidRPr="008444C1" w14:paraId="44F59B9C" w14:textId="77777777" w:rsidTr="00E65048">
        <w:tc>
          <w:tcPr>
            <w:tcW w:w="1259" w:type="dxa"/>
          </w:tcPr>
          <w:p w14:paraId="38345D57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6378FC88" w14:textId="65E9889C" w:rsidR="00210AC8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12/11</w:t>
            </w:r>
          </w:p>
        </w:tc>
        <w:tc>
          <w:tcPr>
            <w:tcW w:w="4629" w:type="dxa"/>
          </w:tcPr>
          <w:p w14:paraId="50717BE1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E4F9F7A" w14:textId="1240866B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ESTUDIO SOCIO-CULT. DE LA TECNOLOGIA</w:t>
            </w:r>
          </w:p>
          <w:p w14:paraId="337CEB10" w14:textId="1086C649" w:rsidR="00E65048" w:rsidRPr="008444C1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444C1">
              <w:rPr>
                <w:lang w:val="en-US"/>
              </w:rPr>
              <w:t>Billordo</w:t>
            </w:r>
            <w:proofErr w:type="spellEnd"/>
            <w:r w:rsidRPr="008444C1">
              <w:rPr>
                <w:lang w:val="en-US"/>
              </w:rPr>
              <w:t xml:space="preserve"> M° Inés; Bond </w:t>
            </w:r>
            <w:proofErr w:type="spellStart"/>
            <w:r w:rsidRPr="008444C1">
              <w:rPr>
                <w:lang w:val="en-US"/>
              </w:rPr>
              <w:t>Cristhian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8444C1">
              <w:rPr>
                <w:lang w:val="en-US"/>
              </w:rPr>
              <w:t>Protzmann</w:t>
            </w:r>
            <w:proofErr w:type="spellEnd"/>
            <w:r w:rsidRPr="008444C1">
              <w:rPr>
                <w:lang w:val="en-US"/>
              </w:rPr>
              <w:t xml:space="preserve"> Marcos</w:t>
            </w:r>
          </w:p>
        </w:tc>
        <w:tc>
          <w:tcPr>
            <w:tcW w:w="1172" w:type="dxa"/>
          </w:tcPr>
          <w:p w14:paraId="5A528FBD" w14:textId="6DEF4775" w:rsidR="00E65048" w:rsidRPr="008444C1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  <w:tc>
          <w:tcPr>
            <w:tcW w:w="885" w:type="dxa"/>
          </w:tcPr>
          <w:p w14:paraId="53CEA68A" w14:textId="77777777" w:rsidR="00210AC8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C613814" w14:textId="6C88B683" w:rsidR="00E65048" w:rsidRPr="008444C1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3/12</w:t>
            </w:r>
          </w:p>
        </w:tc>
        <w:tc>
          <w:tcPr>
            <w:tcW w:w="4525" w:type="dxa"/>
          </w:tcPr>
          <w:p w14:paraId="1BE49FA7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7A9E85" w14:textId="39200174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ESTUDIO SOCIO-CULT. DE LA TECNOLOGIA</w:t>
            </w:r>
          </w:p>
          <w:p w14:paraId="28B118C1" w14:textId="4D205F28" w:rsidR="00E65048" w:rsidRPr="008444C1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444C1">
              <w:rPr>
                <w:lang w:val="en-US"/>
              </w:rPr>
              <w:t>Billordo</w:t>
            </w:r>
            <w:proofErr w:type="spellEnd"/>
            <w:r w:rsidRPr="008444C1">
              <w:rPr>
                <w:lang w:val="en-US"/>
              </w:rPr>
              <w:t xml:space="preserve"> M° Inés; Bond </w:t>
            </w:r>
            <w:proofErr w:type="spellStart"/>
            <w:r w:rsidRPr="008444C1">
              <w:rPr>
                <w:lang w:val="en-US"/>
              </w:rPr>
              <w:t>Cristhian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8444C1">
              <w:rPr>
                <w:lang w:val="en-US"/>
              </w:rPr>
              <w:t>Protzmann</w:t>
            </w:r>
            <w:proofErr w:type="spellEnd"/>
            <w:r w:rsidRPr="008444C1">
              <w:rPr>
                <w:lang w:val="en-US"/>
              </w:rPr>
              <w:t xml:space="preserve"> Marcos</w:t>
            </w:r>
          </w:p>
        </w:tc>
        <w:tc>
          <w:tcPr>
            <w:tcW w:w="1522" w:type="dxa"/>
          </w:tcPr>
          <w:p w14:paraId="2D0F7483" w14:textId="15EA5DDF" w:rsidR="00E65048" w:rsidRPr="008444C1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</w:tr>
      <w:tr w:rsidR="00E65048" w14:paraId="20BC7A72" w14:textId="77777777" w:rsidTr="00E65048">
        <w:tc>
          <w:tcPr>
            <w:tcW w:w="1259" w:type="dxa"/>
          </w:tcPr>
          <w:p w14:paraId="2B8B5CDA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D5F773B" w14:textId="12DFDC47" w:rsidR="00210AC8" w:rsidRPr="008444C1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13/11</w:t>
            </w:r>
          </w:p>
        </w:tc>
        <w:tc>
          <w:tcPr>
            <w:tcW w:w="4629" w:type="dxa"/>
          </w:tcPr>
          <w:p w14:paraId="314AB474" w14:textId="2CAA4BBE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PROCESOS Y TECNOLOGIAS</w:t>
            </w:r>
          </w:p>
          <w:p w14:paraId="726DD7D0" w14:textId="5E2EAAFA" w:rsidR="00E65048" w:rsidRPr="00C34A74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lang w:val="es-419"/>
              </w:rPr>
            </w:pPr>
            <w:r w:rsidRPr="00C34A74">
              <w:rPr>
                <w:lang w:val="es-419"/>
              </w:rPr>
              <w:t xml:space="preserve">Bond Cristhian; </w:t>
            </w:r>
            <w:proofErr w:type="spellStart"/>
            <w:r w:rsidRPr="00C34A74">
              <w:rPr>
                <w:lang w:val="es-419"/>
              </w:rPr>
              <w:t>Protzmann</w:t>
            </w:r>
            <w:proofErr w:type="spellEnd"/>
            <w:r w:rsidRPr="00C34A74">
              <w:rPr>
                <w:lang w:val="es-419"/>
              </w:rPr>
              <w:t xml:space="preserve"> Marcos;</w:t>
            </w:r>
            <w:r w:rsidR="00210AC8" w:rsidRPr="00C34A74">
              <w:rPr>
                <w:lang w:val="es-419"/>
              </w:rPr>
              <w:t xml:space="preserve"> </w:t>
            </w:r>
            <w:proofErr w:type="spellStart"/>
            <w:r w:rsidR="00210AC8" w:rsidRPr="00C34A74">
              <w:rPr>
                <w:lang w:val="es-419"/>
              </w:rPr>
              <w:t>Verdun</w:t>
            </w:r>
            <w:proofErr w:type="spellEnd"/>
            <w:r w:rsidR="00210AC8" w:rsidRPr="00C34A74">
              <w:rPr>
                <w:lang w:val="es-419"/>
              </w:rPr>
              <w:t xml:space="preserve"> </w:t>
            </w:r>
          </w:p>
        </w:tc>
        <w:tc>
          <w:tcPr>
            <w:tcW w:w="1172" w:type="dxa"/>
          </w:tcPr>
          <w:p w14:paraId="7AFD4E67" w14:textId="0F95494B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  <w:tc>
          <w:tcPr>
            <w:tcW w:w="885" w:type="dxa"/>
          </w:tcPr>
          <w:p w14:paraId="33B169B1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62B5D1C2" w14:textId="642ADF6C" w:rsidR="00210AC8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4/12</w:t>
            </w:r>
          </w:p>
        </w:tc>
        <w:tc>
          <w:tcPr>
            <w:tcW w:w="4525" w:type="dxa"/>
          </w:tcPr>
          <w:p w14:paraId="155E98E2" w14:textId="2CCD7B59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PROCESOS Y TECNOLOGIAS</w:t>
            </w:r>
          </w:p>
          <w:p w14:paraId="743CE18E" w14:textId="691BD437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t xml:space="preserve">Bond Cristhian; </w:t>
            </w:r>
            <w:proofErr w:type="spellStart"/>
            <w:r>
              <w:t>Protzmann</w:t>
            </w:r>
            <w:proofErr w:type="spellEnd"/>
            <w:r>
              <w:t xml:space="preserve"> Marcos; </w:t>
            </w:r>
            <w:proofErr w:type="spellStart"/>
            <w:r>
              <w:t>Bernardez</w:t>
            </w:r>
            <w:proofErr w:type="spellEnd"/>
            <w:r>
              <w:t xml:space="preserve"> Romina</w:t>
            </w:r>
          </w:p>
        </w:tc>
        <w:tc>
          <w:tcPr>
            <w:tcW w:w="1522" w:type="dxa"/>
          </w:tcPr>
          <w:p w14:paraId="5EA5FBDF" w14:textId="5B200023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</w:tr>
      <w:tr w:rsidR="00E65048" w14:paraId="5C2A3D0A" w14:textId="77777777" w:rsidTr="00E65048">
        <w:tc>
          <w:tcPr>
            <w:tcW w:w="1259" w:type="dxa"/>
          </w:tcPr>
          <w:p w14:paraId="72F0130B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79B2387C" w14:textId="3DC06751" w:rsidR="00210AC8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</w:t>
            </w:r>
          </w:p>
        </w:tc>
        <w:tc>
          <w:tcPr>
            <w:tcW w:w="4629" w:type="dxa"/>
          </w:tcPr>
          <w:p w14:paraId="4D5ACCB4" w14:textId="77777777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99FA278" w14:textId="5A9626C9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EDUCACION TECNOLÓGICA</w:t>
            </w:r>
          </w:p>
          <w:p w14:paraId="452DDB6B" w14:textId="0C28B787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t xml:space="preserve">Bond Cristhian; </w:t>
            </w:r>
            <w:proofErr w:type="spellStart"/>
            <w:r>
              <w:t>Protzmann</w:t>
            </w:r>
            <w:proofErr w:type="spellEnd"/>
            <w:r>
              <w:t xml:space="preserve"> Marcos; </w:t>
            </w:r>
            <w:proofErr w:type="spellStart"/>
            <w:r>
              <w:t>Bernardez</w:t>
            </w:r>
            <w:proofErr w:type="spellEnd"/>
            <w:r>
              <w:t xml:space="preserve"> Romina</w:t>
            </w:r>
          </w:p>
        </w:tc>
        <w:tc>
          <w:tcPr>
            <w:tcW w:w="1172" w:type="dxa"/>
          </w:tcPr>
          <w:p w14:paraId="0B4760C8" w14:textId="6D298A66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  <w:tc>
          <w:tcPr>
            <w:tcW w:w="885" w:type="dxa"/>
          </w:tcPr>
          <w:p w14:paraId="0756A717" w14:textId="77777777" w:rsidR="00E65048" w:rsidRDefault="00E6504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4C588204" w14:textId="17F1D499" w:rsidR="00210AC8" w:rsidRDefault="00210AC8" w:rsidP="00E474E2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11/12</w:t>
            </w:r>
          </w:p>
        </w:tc>
        <w:tc>
          <w:tcPr>
            <w:tcW w:w="4525" w:type="dxa"/>
          </w:tcPr>
          <w:p w14:paraId="524D1075" w14:textId="77777777" w:rsidR="00E65048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7D8C2CC" w14:textId="7991328C" w:rsidR="00E65048" w:rsidRPr="008444C1" w:rsidRDefault="00E65048" w:rsidP="00E6504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4C1">
              <w:rPr>
                <w:rFonts w:asciiTheme="minorHAnsi" w:hAnsiTheme="minorHAnsi" w:cstheme="minorHAnsi"/>
                <w:b/>
                <w:bCs/>
              </w:rPr>
              <w:t>EDUCACION TECNOLÓGICA</w:t>
            </w:r>
          </w:p>
          <w:p w14:paraId="7A80B77B" w14:textId="41B5C9A1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t xml:space="preserve">Bond Cristhian; </w:t>
            </w:r>
            <w:proofErr w:type="spellStart"/>
            <w:r>
              <w:t>Protzmann</w:t>
            </w:r>
            <w:proofErr w:type="spellEnd"/>
            <w:r>
              <w:t xml:space="preserve"> Marcos; </w:t>
            </w:r>
            <w:proofErr w:type="spellStart"/>
            <w:r>
              <w:t>Bernardez</w:t>
            </w:r>
            <w:proofErr w:type="spellEnd"/>
            <w:r>
              <w:t xml:space="preserve"> Romina</w:t>
            </w:r>
          </w:p>
        </w:tc>
        <w:tc>
          <w:tcPr>
            <w:tcW w:w="1522" w:type="dxa"/>
          </w:tcPr>
          <w:p w14:paraId="370BD655" w14:textId="75B22D88" w:rsidR="00E65048" w:rsidRDefault="00E65048" w:rsidP="00E6504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916447">
              <w:rPr>
                <w:rFonts w:asciiTheme="minorHAnsi" w:hAnsiTheme="minorHAnsi" w:cstheme="minorHAnsi"/>
                <w:b/>
                <w:bCs/>
                <w:lang w:val="en-US"/>
              </w:rPr>
              <w:t>17:30</w:t>
            </w:r>
          </w:p>
        </w:tc>
      </w:tr>
    </w:tbl>
    <w:p w14:paraId="4B7F4045" w14:textId="6BD17BD8" w:rsidR="00B049DE" w:rsidRDefault="00B049DE">
      <w:pPr>
        <w:spacing w:after="160" w:line="259" w:lineRule="auto"/>
        <w:rPr>
          <w:rFonts w:asciiTheme="minorHAnsi" w:hAnsiTheme="minorHAnsi" w:cstheme="minorHAnsi"/>
        </w:rPr>
      </w:pPr>
    </w:p>
    <w:p w14:paraId="5E88F312" w14:textId="46E1DF11" w:rsidR="00B049DE" w:rsidRDefault="00B049DE">
      <w:pPr>
        <w:spacing w:after="160" w:line="259" w:lineRule="auto"/>
        <w:rPr>
          <w:rFonts w:asciiTheme="minorHAnsi" w:hAnsiTheme="minorHAnsi" w:cstheme="minorHAnsi"/>
        </w:rPr>
      </w:pPr>
    </w:p>
    <w:p w14:paraId="62376DBC" w14:textId="0379A7FB" w:rsidR="00B049DE" w:rsidRDefault="00B049DE">
      <w:pPr>
        <w:spacing w:after="160" w:line="259" w:lineRule="auto"/>
        <w:rPr>
          <w:rFonts w:asciiTheme="minorHAnsi" w:hAnsiTheme="minorHAnsi" w:cstheme="minorHAnsi"/>
        </w:rPr>
      </w:pPr>
    </w:p>
    <w:p w14:paraId="40053D42" w14:textId="77777777" w:rsidR="00B049DE" w:rsidRDefault="00B049DE">
      <w:pPr>
        <w:spacing w:after="160" w:line="259" w:lineRule="auto"/>
        <w:rPr>
          <w:rFonts w:asciiTheme="minorHAnsi" w:hAnsiTheme="minorHAnsi" w:cstheme="minorHAnsi"/>
        </w:rPr>
      </w:pPr>
    </w:p>
    <w:p w14:paraId="469CA186" w14:textId="5B0E8FAE" w:rsidR="008714F6" w:rsidRDefault="008714F6">
      <w:pPr>
        <w:spacing w:after="160" w:line="259" w:lineRule="auto"/>
        <w:rPr>
          <w:rFonts w:asciiTheme="minorHAnsi" w:hAnsiTheme="minorHAnsi" w:cstheme="minorHAnsi"/>
        </w:rPr>
      </w:pPr>
    </w:p>
    <w:p w14:paraId="58AAE609" w14:textId="77777777" w:rsidR="008714F6" w:rsidRPr="00810871" w:rsidRDefault="008714F6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aconcuadrcula"/>
        <w:tblW w:w="14207" w:type="dxa"/>
        <w:tblLook w:val="04A0" w:firstRow="1" w:lastRow="0" w:firstColumn="1" w:lastColumn="0" w:noHBand="0" w:noVBand="1"/>
      </w:tblPr>
      <w:tblGrid>
        <w:gridCol w:w="2841"/>
        <w:gridCol w:w="2768"/>
        <w:gridCol w:w="2914"/>
        <w:gridCol w:w="2842"/>
        <w:gridCol w:w="2842"/>
      </w:tblGrid>
      <w:tr w:rsidR="00810871" w:rsidRPr="00810871" w14:paraId="529D498F" w14:textId="77777777" w:rsidTr="007C3A2B">
        <w:trPr>
          <w:trHeight w:val="2113"/>
        </w:trPr>
        <w:tc>
          <w:tcPr>
            <w:tcW w:w="2841" w:type="dxa"/>
          </w:tcPr>
          <w:p w14:paraId="3D6BF83D" w14:textId="77777777" w:rsidR="00694442" w:rsidRPr="00810871" w:rsidRDefault="00694442" w:rsidP="000B519D">
            <w:pPr>
              <w:tabs>
                <w:tab w:val="center" w:pos="1291"/>
                <w:tab w:val="right" w:pos="2582"/>
              </w:tabs>
              <w:spacing w:line="720" w:lineRule="auto"/>
              <w:rPr>
                <w:rFonts w:asciiTheme="minorHAnsi" w:hAnsiTheme="minorHAnsi" w:cstheme="minorHAnsi"/>
              </w:rPr>
            </w:pPr>
            <w:bookmarkStart w:id="0" w:name="_Hlk12472023"/>
            <w:r w:rsidRPr="00810871">
              <w:rPr>
                <w:rFonts w:asciiTheme="minorHAnsi" w:hAnsiTheme="minorHAnsi" w:cstheme="minorHAnsi"/>
              </w:rPr>
              <w:t>22/07</w:t>
            </w:r>
            <w:r w:rsidR="000B519D" w:rsidRPr="00810871">
              <w:rPr>
                <w:rFonts w:asciiTheme="minorHAnsi" w:hAnsiTheme="minorHAnsi" w:cstheme="minorHAnsi"/>
              </w:rPr>
              <w:tab/>
            </w:r>
          </w:p>
          <w:p w14:paraId="3A1B616B" w14:textId="3418AC54" w:rsidR="000B519D" w:rsidRPr="00810871" w:rsidRDefault="00694442" w:rsidP="000B519D">
            <w:pPr>
              <w:tabs>
                <w:tab w:val="center" w:pos="1291"/>
                <w:tab w:val="right" w:pos="2582"/>
              </w:tabs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López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- González</w:t>
            </w:r>
            <w:r w:rsidR="000B519D" w:rsidRPr="00810871">
              <w:rPr>
                <w:rFonts w:asciiTheme="minorHAnsi" w:hAnsiTheme="minorHAnsi" w:cstheme="minorHAnsi"/>
              </w:rPr>
              <w:tab/>
            </w:r>
          </w:p>
          <w:p w14:paraId="2416239F" w14:textId="77777777" w:rsidR="000B519D" w:rsidRPr="00810871" w:rsidRDefault="00337E03" w:rsidP="000B519D">
            <w:pPr>
              <w:tabs>
                <w:tab w:val="center" w:pos="1291"/>
                <w:tab w:val="right" w:pos="2582"/>
              </w:tabs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Merlach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– Bouchard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Rees</w:t>
            </w:r>
            <w:proofErr w:type="spellEnd"/>
            <w:r w:rsidRPr="00810871">
              <w:rPr>
                <w:rFonts w:asciiTheme="minorHAnsi" w:hAnsiTheme="minorHAnsi" w:cstheme="minorHAnsi"/>
              </w:rPr>
              <w:t>.</w:t>
            </w:r>
          </w:p>
          <w:p w14:paraId="67F0E325" w14:textId="77777777" w:rsidR="00CE0C72" w:rsidRPr="00810871" w:rsidRDefault="00CE0C72" w:rsidP="000B519D">
            <w:pPr>
              <w:tabs>
                <w:tab w:val="center" w:pos="1291"/>
                <w:tab w:val="right" w:pos="2582"/>
              </w:tabs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Isaurralde Godoy Rojas</w:t>
            </w:r>
          </w:p>
          <w:p w14:paraId="623312EA" w14:textId="77777777" w:rsidR="00CC5C88" w:rsidRPr="00810871" w:rsidRDefault="00CC5C88" w:rsidP="000B519D">
            <w:pPr>
              <w:tabs>
                <w:tab w:val="center" w:pos="1291"/>
                <w:tab w:val="right" w:pos="2582"/>
              </w:tabs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74365B96" w14:textId="77777777" w:rsidR="00150139" w:rsidRPr="00810871" w:rsidRDefault="00150139" w:rsidP="000B519D">
            <w:pPr>
              <w:tabs>
                <w:tab w:val="center" w:pos="1291"/>
                <w:tab w:val="right" w:pos="2582"/>
              </w:tabs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Rojas </w:t>
            </w:r>
            <w:proofErr w:type="spellStart"/>
            <w:r w:rsidRPr="00810871">
              <w:rPr>
                <w:rFonts w:asciiTheme="minorHAnsi" w:hAnsiTheme="minorHAnsi" w:cstheme="minorHAnsi"/>
              </w:rPr>
              <w:t>Marcone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Rodriguez</w:t>
            </w:r>
            <w:proofErr w:type="spellEnd"/>
          </w:p>
          <w:p w14:paraId="47751419" w14:textId="7347ACA0" w:rsidR="009B2F7C" w:rsidRPr="00810871" w:rsidRDefault="009B2F7C" w:rsidP="000B519D">
            <w:pPr>
              <w:tabs>
                <w:tab w:val="center" w:pos="1291"/>
                <w:tab w:val="right" w:pos="2582"/>
              </w:tabs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Molares Sotelo Farias</w:t>
            </w:r>
          </w:p>
        </w:tc>
        <w:tc>
          <w:tcPr>
            <w:tcW w:w="2768" w:type="dxa"/>
          </w:tcPr>
          <w:p w14:paraId="7190CED5" w14:textId="77777777" w:rsidR="00155132" w:rsidRPr="00810871" w:rsidRDefault="00155132" w:rsidP="00106BBE">
            <w:pPr>
              <w:ind w:firstLine="708"/>
              <w:rPr>
                <w:rFonts w:asciiTheme="minorHAnsi" w:hAnsiTheme="minorHAnsi" w:cstheme="minorHAnsi"/>
              </w:rPr>
            </w:pPr>
          </w:p>
          <w:p w14:paraId="2E7925B7" w14:textId="77777777" w:rsidR="000B519D" w:rsidRPr="00810871" w:rsidRDefault="00694442" w:rsidP="00694442">
            <w:pPr>
              <w:ind w:firstLine="708"/>
              <w:jc w:val="both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23/07</w:t>
            </w:r>
          </w:p>
          <w:p w14:paraId="57E97672" w14:textId="77777777" w:rsidR="00694442" w:rsidRPr="00810871" w:rsidRDefault="00694442" w:rsidP="00694442">
            <w:pPr>
              <w:ind w:firstLine="708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Isaurralde Rojas</w:t>
            </w:r>
          </w:p>
          <w:p w14:paraId="74137615" w14:textId="77777777" w:rsidR="00CE0C72" w:rsidRPr="00810871" w:rsidRDefault="00CE0C72" w:rsidP="00694442">
            <w:pPr>
              <w:ind w:firstLine="708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Verdun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Ascargorta Salvetti</w:t>
            </w:r>
          </w:p>
          <w:p w14:paraId="60163DC0" w14:textId="77777777" w:rsidR="00CC5C88" w:rsidRPr="00810871" w:rsidRDefault="00CC5C88" w:rsidP="00694442">
            <w:pPr>
              <w:ind w:firstLine="708"/>
              <w:rPr>
                <w:rFonts w:asciiTheme="minorHAnsi" w:hAnsiTheme="minorHAnsi" w:cstheme="minorHAnsi"/>
              </w:rPr>
            </w:pPr>
          </w:p>
          <w:p w14:paraId="0709E21D" w14:textId="77777777" w:rsidR="00CC5C88" w:rsidRPr="00810871" w:rsidRDefault="00CC5C88" w:rsidP="00CC5C88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5B5BB3B8" w14:textId="37C1DA22" w:rsidR="00150139" w:rsidRPr="00810871" w:rsidRDefault="00150139" w:rsidP="00150139">
            <w:pPr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GOnzalez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</w:p>
        </w:tc>
        <w:tc>
          <w:tcPr>
            <w:tcW w:w="2914" w:type="dxa"/>
          </w:tcPr>
          <w:p w14:paraId="69518EAB" w14:textId="7BB6EE8D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24/</w:t>
            </w:r>
            <w:r w:rsidR="00337E03" w:rsidRPr="00810871">
              <w:rPr>
                <w:rFonts w:asciiTheme="minorHAnsi" w:hAnsiTheme="minorHAnsi" w:cstheme="minorHAnsi"/>
              </w:rPr>
              <w:t>0</w:t>
            </w:r>
            <w:r w:rsidRPr="00810871">
              <w:rPr>
                <w:rFonts w:asciiTheme="minorHAnsi" w:hAnsiTheme="minorHAnsi" w:cstheme="minorHAnsi"/>
              </w:rPr>
              <w:t>7</w:t>
            </w:r>
          </w:p>
          <w:p w14:paraId="4AE53527" w14:textId="77777777" w:rsidR="00694442" w:rsidRPr="00810871" w:rsidRDefault="00694442" w:rsidP="00337E03">
            <w:pPr>
              <w:pStyle w:val="Prrafode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- 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4357A914" w14:textId="77777777" w:rsidR="00337E03" w:rsidRPr="00810871" w:rsidRDefault="00337E03" w:rsidP="00337E03">
            <w:pPr>
              <w:pStyle w:val="Prrafode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Merlach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– Bouchard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Rees</w:t>
            </w:r>
            <w:proofErr w:type="spellEnd"/>
            <w:r w:rsidRPr="00810871">
              <w:rPr>
                <w:rFonts w:asciiTheme="minorHAnsi" w:hAnsiTheme="minorHAnsi" w:cstheme="minorHAnsi"/>
              </w:rPr>
              <w:t>.</w:t>
            </w:r>
          </w:p>
          <w:p w14:paraId="680A7AE0" w14:textId="7907291A" w:rsidR="00CE0C72" w:rsidRPr="00810871" w:rsidRDefault="00CE0C72" w:rsidP="00337E03">
            <w:pPr>
              <w:pStyle w:val="Prrafode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Isaurralde Godoy Figueroa</w:t>
            </w:r>
          </w:p>
        </w:tc>
        <w:tc>
          <w:tcPr>
            <w:tcW w:w="2842" w:type="dxa"/>
          </w:tcPr>
          <w:p w14:paraId="50C653C3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25/07</w:t>
            </w:r>
          </w:p>
          <w:p w14:paraId="0302407E" w14:textId="77777777" w:rsidR="00694442" w:rsidRPr="00810871" w:rsidRDefault="00694442" w:rsidP="00694442">
            <w:p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Salvetti  Ascargorta- Perier</w:t>
            </w:r>
          </w:p>
          <w:p w14:paraId="7696E788" w14:textId="77777777" w:rsidR="00CE0C72" w:rsidRPr="00810871" w:rsidRDefault="00CE0C72" w:rsidP="00CE0C72">
            <w:pPr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7518C5D4" w14:textId="455B14E7" w:rsidR="003422D7" w:rsidRPr="00810871" w:rsidRDefault="003422D7" w:rsidP="00CE0C72">
            <w:p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Isaurralde Godoy Rojas</w:t>
            </w:r>
          </w:p>
        </w:tc>
        <w:tc>
          <w:tcPr>
            <w:tcW w:w="2842" w:type="dxa"/>
          </w:tcPr>
          <w:p w14:paraId="2D3CD524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26/07</w:t>
            </w:r>
          </w:p>
          <w:p w14:paraId="3130164F" w14:textId="3F3F2B1D" w:rsidR="00694442" w:rsidRPr="00810871" w:rsidRDefault="00694442" w:rsidP="00694442">
            <w:p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Godoy Isaurralde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</w:t>
            </w:r>
            <w:r w:rsidR="00E474E2">
              <w:rPr>
                <w:rFonts w:asciiTheme="minorHAnsi" w:hAnsiTheme="minorHAnsi" w:cstheme="minorHAnsi"/>
              </w:rPr>
              <w:t>o</w:t>
            </w:r>
            <w:r w:rsidRPr="00810871">
              <w:rPr>
                <w:rFonts w:asciiTheme="minorHAnsi" w:hAnsiTheme="minorHAnsi" w:cstheme="minorHAnsi"/>
              </w:rPr>
              <w:t>driguez</w:t>
            </w:r>
            <w:proofErr w:type="spellEnd"/>
          </w:p>
          <w:p w14:paraId="1BFA54E3" w14:textId="77777777" w:rsidR="00337E03" w:rsidRPr="00810871" w:rsidRDefault="00337E03" w:rsidP="00337E03">
            <w:pPr>
              <w:pStyle w:val="Prrafodelista"/>
              <w:numPr>
                <w:ilvl w:val="0"/>
                <w:numId w:val="4"/>
              </w:num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Brauer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Spada</w:t>
            </w:r>
            <w:proofErr w:type="spellEnd"/>
            <w:r w:rsidRPr="00810871">
              <w:rPr>
                <w:rFonts w:asciiTheme="minorHAnsi" w:hAnsiTheme="minorHAnsi" w:cstheme="minorHAnsi"/>
              </w:rPr>
              <w:t>- Rivarola</w:t>
            </w:r>
          </w:p>
          <w:p w14:paraId="7A2ECAD5" w14:textId="77777777" w:rsidR="00337E03" w:rsidRPr="00810871" w:rsidRDefault="00337E03" w:rsidP="00337E03">
            <w:pPr>
              <w:pStyle w:val="Prrafodelista"/>
              <w:numPr>
                <w:ilvl w:val="0"/>
                <w:numId w:val="4"/>
              </w:numPr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Gonzalez</w:t>
            </w:r>
            <w:proofErr w:type="spellEnd"/>
          </w:p>
          <w:p w14:paraId="0A36CA6A" w14:textId="77777777" w:rsidR="00CC5C88" w:rsidRPr="00810871" w:rsidRDefault="00CC5C88" w:rsidP="00337E03">
            <w:pPr>
              <w:pStyle w:val="Prrafodelista"/>
              <w:numPr>
                <w:ilvl w:val="0"/>
                <w:numId w:val="4"/>
              </w:numPr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lastRenderedPageBreak/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526A49C7" w14:textId="6E6BB80E" w:rsidR="00F1369A" w:rsidRPr="00810871" w:rsidRDefault="00F1369A" w:rsidP="00337E03">
            <w:pPr>
              <w:pStyle w:val="Prrafodelista"/>
              <w:numPr>
                <w:ilvl w:val="0"/>
                <w:numId w:val="4"/>
              </w:num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Ascargorta Salvetti </w:t>
            </w:r>
            <w:proofErr w:type="spellStart"/>
            <w:r w:rsidRPr="00810871">
              <w:rPr>
                <w:rFonts w:asciiTheme="minorHAnsi" w:hAnsiTheme="minorHAnsi" w:cstheme="minorHAnsi"/>
              </w:rPr>
              <w:t>verdun</w:t>
            </w:r>
            <w:proofErr w:type="spellEnd"/>
          </w:p>
        </w:tc>
      </w:tr>
      <w:tr w:rsidR="00810871" w:rsidRPr="00810871" w14:paraId="61CE3DC0" w14:textId="77777777" w:rsidTr="007C3A2B">
        <w:trPr>
          <w:trHeight w:val="8826"/>
        </w:trPr>
        <w:tc>
          <w:tcPr>
            <w:tcW w:w="2841" w:type="dxa"/>
          </w:tcPr>
          <w:p w14:paraId="58B73394" w14:textId="5C0E35C0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lastRenderedPageBreak/>
              <w:t>29/07</w:t>
            </w:r>
          </w:p>
          <w:p w14:paraId="2830F3EC" w14:textId="7790F032" w:rsidR="00337E03" w:rsidRPr="00810871" w:rsidRDefault="00337E03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– Isaurralde- Rojas</w:t>
            </w:r>
          </w:p>
          <w:p w14:paraId="09D58CFA" w14:textId="5EE88A06" w:rsidR="00CE0C72" w:rsidRPr="00810871" w:rsidRDefault="00CE0C72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– Isaurralde- Figueroa</w:t>
            </w:r>
          </w:p>
          <w:p w14:paraId="1A0400E4" w14:textId="026FB913" w:rsidR="00CC5C88" w:rsidRPr="00810871" w:rsidRDefault="00CC5C88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131BBFCF" w14:textId="37B23F00" w:rsidR="00F1369A" w:rsidRPr="00810871" w:rsidRDefault="00F1369A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Perier Bella Franco</w:t>
            </w:r>
          </w:p>
          <w:p w14:paraId="4C27C096" w14:textId="188DE968" w:rsidR="00F1369A" w:rsidRPr="00810871" w:rsidRDefault="00F1369A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Salvetti Ascargorta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</w:p>
          <w:p w14:paraId="771BCCDC" w14:textId="60D7FAA3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14:paraId="3ECF04F8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30/07</w:t>
            </w:r>
          </w:p>
          <w:p w14:paraId="5303FD23" w14:textId="08ECF092" w:rsidR="00337E03" w:rsidRPr="00810871" w:rsidRDefault="00337E03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Salvetti  Ascargorta- Perier</w:t>
            </w:r>
          </w:p>
          <w:p w14:paraId="04D5B6CF" w14:textId="1D697166" w:rsidR="00CE0C72" w:rsidRPr="00810871" w:rsidRDefault="00CE0C72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López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– González</w:t>
            </w:r>
          </w:p>
          <w:p w14:paraId="59E02BFA" w14:textId="24508BB9" w:rsidR="00CE0C72" w:rsidRPr="00810871" w:rsidRDefault="00CE0C72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Godoy Isaurralde </w:t>
            </w:r>
            <w:bookmarkStart w:id="1" w:name="_GoBack"/>
            <w:proofErr w:type="spellStart"/>
            <w:r w:rsidRPr="00810871">
              <w:rPr>
                <w:rFonts w:asciiTheme="minorHAnsi" w:hAnsiTheme="minorHAnsi" w:cstheme="minorHAnsi"/>
              </w:rPr>
              <w:t>Rodriguez</w:t>
            </w:r>
            <w:bookmarkEnd w:id="1"/>
            <w:proofErr w:type="spellEnd"/>
          </w:p>
          <w:p w14:paraId="410CFF04" w14:textId="2AA01462" w:rsidR="00150139" w:rsidRPr="00810871" w:rsidRDefault="00150139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008F12EE" w14:textId="2DFF8646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19A29DDC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31/07</w:t>
            </w:r>
          </w:p>
          <w:p w14:paraId="1B8EA34B" w14:textId="1BDDB057" w:rsidR="00694442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Acevedo</w:t>
            </w:r>
          </w:p>
          <w:p w14:paraId="25706285" w14:textId="2D6E33C5" w:rsidR="00CE0C72" w:rsidRPr="00810871" w:rsidRDefault="00CE0C72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– Isaurralde- Figueroa</w:t>
            </w:r>
          </w:p>
          <w:p w14:paraId="77C4D1F2" w14:textId="3580DC9C" w:rsidR="00150139" w:rsidRPr="00810871" w:rsidRDefault="00150139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Rojas </w:t>
            </w:r>
            <w:proofErr w:type="spellStart"/>
            <w:r w:rsidRPr="00810871">
              <w:rPr>
                <w:rFonts w:asciiTheme="minorHAnsi" w:hAnsiTheme="minorHAnsi" w:cstheme="minorHAnsi"/>
              </w:rPr>
              <w:t>Merlach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Bouchard</w:t>
            </w:r>
          </w:p>
          <w:p w14:paraId="2B9C1953" w14:textId="73114D02" w:rsidR="00F1369A" w:rsidRPr="00810871" w:rsidRDefault="00F1369A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Salvetti bella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perier</w:t>
            </w:r>
            <w:proofErr w:type="spellEnd"/>
          </w:p>
          <w:p w14:paraId="22C2C79C" w14:textId="77777777" w:rsidR="00CE0C72" w:rsidRPr="00810871" w:rsidRDefault="00CE0C7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  <w:p w14:paraId="387A8F68" w14:textId="77777777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  <w:p w14:paraId="0BD5E372" w14:textId="6D8ED502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43FC5DDC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01/08</w:t>
            </w:r>
          </w:p>
          <w:p w14:paraId="40A4E20A" w14:textId="77777777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Merlach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– Bouchard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Rees</w:t>
            </w:r>
            <w:proofErr w:type="spellEnd"/>
            <w:r w:rsidRPr="00810871">
              <w:rPr>
                <w:rFonts w:asciiTheme="minorHAnsi" w:hAnsiTheme="minorHAnsi" w:cstheme="minorHAnsi"/>
              </w:rPr>
              <w:t>.</w:t>
            </w:r>
          </w:p>
          <w:p w14:paraId="42E85194" w14:textId="77777777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Sotelo – </w:t>
            </w: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</w:p>
          <w:p w14:paraId="26D16235" w14:textId="77777777" w:rsidR="00CE0C72" w:rsidRPr="00810871" w:rsidRDefault="00CE0C7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Verdun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Salvetti Ascargorta</w:t>
            </w:r>
          </w:p>
          <w:p w14:paraId="7C73A855" w14:textId="77777777" w:rsidR="003422D7" w:rsidRPr="00810871" w:rsidRDefault="003422D7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Isaurralde R</w:t>
            </w:r>
            <w:r w:rsidR="00150139" w:rsidRPr="00810871">
              <w:rPr>
                <w:rFonts w:asciiTheme="minorHAnsi" w:hAnsiTheme="minorHAnsi" w:cstheme="minorHAnsi"/>
              </w:rPr>
              <w:t>o</w:t>
            </w:r>
            <w:r w:rsidRPr="00810871">
              <w:rPr>
                <w:rFonts w:asciiTheme="minorHAnsi" w:hAnsiTheme="minorHAnsi" w:cstheme="minorHAnsi"/>
              </w:rPr>
              <w:t>jas</w:t>
            </w:r>
          </w:p>
          <w:p w14:paraId="7CA1110F" w14:textId="77777777" w:rsidR="00150139" w:rsidRPr="00810871" w:rsidRDefault="00150139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27833B9F" w14:textId="2979AAB0" w:rsidR="008A1372" w:rsidRPr="00810871" w:rsidRDefault="008A137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perier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rodriguez</w:t>
            </w:r>
            <w:proofErr w:type="spellEnd"/>
          </w:p>
        </w:tc>
        <w:tc>
          <w:tcPr>
            <w:tcW w:w="2842" w:type="dxa"/>
          </w:tcPr>
          <w:p w14:paraId="7093125F" w14:textId="39F24711" w:rsidR="00106BBE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02/08</w:t>
            </w:r>
          </w:p>
          <w:p w14:paraId="1E9D3656" w14:textId="14D3D762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Salvetti  Ascargorta- Perier</w:t>
            </w:r>
          </w:p>
          <w:p w14:paraId="1DFA86B2" w14:textId="51E79A86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Bouchard – </w:t>
            </w:r>
            <w:proofErr w:type="spellStart"/>
            <w:r w:rsidRPr="00810871">
              <w:rPr>
                <w:rFonts w:asciiTheme="minorHAnsi" w:hAnsiTheme="minorHAnsi" w:cstheme="minorHAnsi"/>
              </w:rPr>
              <w:t>Merlach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rees</w:t>
            </w:r>
            <w:proofErr w:type="spellEnd"/>
          </w:p>
          <w:p w14:paraId="3D1FDD13" w14:textId="0AB5EBEE" w:rsidR="00CE0C72" w:rsidRPr="00810871" w:rsidRDefault="00CE0C7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López -Sotelo </w:t>
            </w:r>
            <w:r w:rsidR="00150139" w:rsidRPr="00810871">
              <w:rPr>
                <w:rFonts w:asciiTheme="minorHAnsi" w:hAnsiTheme="minorHAnsi" w:cstheme="minorHAnsi"/>
              </w:rPr>
              <w:t>–</w:t>
            </w:r>
            <w:r w:rsidRPr="00810871">
              <w:rPr>
                <w:rFonts w:asciiTheme="minorHAnsi" w:hAnsiTheme="minorHAnsi" w:cstheme="minorHAnsi"/>
              </w:rPr>
              <w:t xml:space="preserve"> González</w:t>
            </w:r>
          </w:p>
          <w:p w14:paraId="1D85E167" w14:textId="1FB674D5" w:rsidR="00150139" w:rsidRPr="00810871" w:rsidRDefault="00150139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Acevedo 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</w:p>
          <w:p w14:paraId="35ACC8DA" w14:textId="31B894D9" w:rsidR="009B2F7C" w:rsidRPr="00810871" w:rsidRDefault="009B2F7C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Molares Galarraga Farias</w:t>
            </w:r>
          </w:p>
          <w:p w14:paraId="2A6DF097" w14:textId="77777777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  <w:p w14:paraId="5534B345" w14:textId="77777777" w:rsidR="00155132" w:rsidRPr="00810871" w:rsidRDefault="0015513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871" w:rsidRPr="00810871" w14:paraId="7DE20B70" w14:textId="77777777" w:rsidTr="007C3A2B">
        <w:trPr>
          <w:trHeight w:val="889"/>
        </w:trPr>
        <w:tc>
          <w:tcPr>
            <w:tcW w:w="2841" w:type="dxa"/>
          </w:tcPr>
          <w:p w14:paraId="4023C6DE" w14:textId="05262D20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05/08</w:t>
            </w:r>
          </w:p>
          <w:p w14:paraId="78B992B2" w14:textId="79DD810D" w:rsidR="00694442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lastRenderedPageBreak/>
              <w:t>Lopez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Sotelo </w:t>
            </w:r>
            <w:proofErr w:type="spellStart"/>
            <w:r w:rsidRPr="00810871">
              <w:rPr>
                <w:rFonts w:asciiTheme="minorHAnsi" w:hAnsiTheme="minorHAnsi" w:cstheme="minorHAnsi"/>
              </w:rPr>
              <w:t>Gonzalez</w:t>
            </w:r>
            <w:proofErr w:type="spellEnd"/>
          </w:p>
          <w:p w14:paraId="41ACD911" w14:textId="20707D8A" w:rsidR="00337E03" w:rsidRPr="00810871" w:rsidRDefault="00337E03" w:rsidP="00337E03">
            <w:pPr>
              <w:pStyle w:val="Prrafodelista"/>
              <w:numPr>
                <w:ilvl w:val="0"/>
                <w:numId w:val="3"/>
              </w:numPr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Merlach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– Bouchard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Rees</w:t>
            </w:r>
            <w:proofErr w:type="spellEnd"/>
            <w:r w:rsidRPr="00810871">
              <w:rPr>
                <w:rFonts w:asciiTheme="minorHAnsi" w:hAnsiTheme="minorHAnsi" w:cstheme="minorHAnsi"/>
              </w:rPr>
              <w:t>.</w:t>
            </w:r>
          </w:p>
          <w:p w14:paraId="5C049267" w14:textId="731E12C3" w:rsidR="00CE0C72" w:rsidRPr="00810871" w:rsidRDefault="00337E03" w:rsidP="00CE0C72">
            <w:pPr>
              <w:pStyle w:val="Prrafodelista"/>
              <w:numPr>
                <w:ilvl w:val="0"/>
                <w:numId w:val="3"/>
              </w:num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Brauer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Spada</w:t>
            </w:r>
            <w:proofErr w:type="spellEnd"/>
            <w:r w:rsidRPr="00810871">
              <w:rPr>
                <w:rFonts w:asciiTheme="minorHAnsi" w:hAnsiTheme="minorHAnsi" w:cstheme="minorHAnsi"/>
              </w:rPr>
              <w:t>- Rivarola</w:t>
            </w:r>
          </w:p>
          <w:p w14:paraId="678C2922" w14:textId="77777777" w:rsidR="00155132" w:rsidRPr="00810871" w:rsidRDefault="00CE0C72" w:rsidP="00CE0C72">
            <w:pPr>
              <w:pStyle w:val="Prrafodelista"/>
              <w:numPr>
                <w:ilvl w:val="0"/>
                <w:numId w:val="3"/>
              </w:numPr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Molarez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Galarraga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Rodriguez</w:t>
            </w:r>
            <w:proofErr w:type="spellEnd"/>
          </w:p>
          <w:p w14:paraId="6601E5BC" w14:textId="77777777" w:rsidR="003422D7" w:rsidRPr="00810871" w:rsidRDefault="003422D7" w:rsidP="00CE0C72">
            <w:pPr>
              <w:pStyle w:val="Prrafodelista"/>
              <w:numPr>
                <w:ilvl w:val="0"/>
                <w:numId w:val="3"/>
              </w:num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Isaurralde Figueroa</w:t>
            </w:r>
          </w:p>
          <w:p w14:paraId="79067547" w14:textId="77777777" w:rsidR="00150139" w:rsidRPr="00810871" w:rsidRDefault="00150139" w:rsidP="00CE0C72">
            <w:pPr>
              <w:pStyle w:val="Prrafodelista"/>
              <w:numPr>
                <w:ilvl w:val="0"/>
                <w:numId w:val="3"/>
              </w:numPr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lastRenderedPageBreak/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3ACDF1E7" w14:textId="77777777" w:rsidR="00F1369A" w:rsidRPr="00810871" w:rsidRDefault="00F1369A" w:rsidP="00CE0C72">
            <w:pPr>
              <w:pStyle w:val="Prrafodelista"/>
              <w:numPr>
                <w:ilvl w:val="0"/>
                <w:numId w:val="3"/>
              </w:numPr>
              <w:spacing w:line="720" w:lineRule="auto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Salvetti </w:t>
            </w:r>
            <w:proofErr w:type="spellStart"/>
            <w:r w:rsidRPr="00810871">
              <w:rPr>
                <w:rFonts w:asciiTheme="minorHAnsi" w:hAnsiTheme="minorHAnsi" w:cstheme="minorHAnsi"/>
              </w:rPr>
              <w:t>verdun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bella</w:t>
            </w:r>
          </w:p>
          <w:p w14:paraId="3790FD81" w14:textId="41BC26D5" w:rsidR="008A1372" w:rsidRPr="00810871" w:rsidRDefault="008A1372" w:rsidP="00CE0C72">
            <w:pPr>
              <w:pStyle w:val="Prrafodelista"/>
              <w:numPr>
                <w:ilvl w:val="0"/>
                <w:numId w:val="3"/>
              </w:numPr>
              <w:spacing w:line="720" w:lineRule="auto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perier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ascargorta</w:t>
            </w:r>
            <w:proofErr w:type="spellEnd"/>
          </w:p>
        </w:tc>
        <w:tc>
          <w:tcPr>
            <w:tcW w:w="2768" w:type="dxa"/>
          </w:tcPr>
          <w:p w14:paraId="7EFF1008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lastRenderedPageBreak/>
              <w:t>06/08</w:t>
            </w:r>
          </w:p>
          <w:p w14:paraId="1B7E10BB" w14:textId="5FF19105" w:rsidR="00337E03" w:rsidRPr="00810871" w:rsidRDefault="00337E03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– Isaurralde- Rojas</w:t>
            </w:r>
          </w:p>
          <w:p w14:paraId="51555437" w14:textId="67B3C515" w:rsidR="00CE0C72" w:rsidRPr="00810871" w:rsidRDefault="00CE0C72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Verdun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Salveti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</w:p>
          <w:p w14:paraId="769CAFA3" w14:textId="56CA2EF4" w:rsidR="00150139" w:rsidRPr="00810871" w:rsidRDefault="00150139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257818FD" w14:textId="02AC8B42" w:rsidR="005126E6" w:rsidRPr="00810871" w:rsidRDefault="005126E6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Bella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perier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ascargorta</w:t>
            </w:r>
            <w:proofErr w:type="spellEnd"/>
          </w:p>
          <w:p w14:paraId="505A02F2" w14:textId="7F947FFD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32EACC7E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lastRenderedPageBreak/>
              <w:t>07/08</w:t>
            </w:r>
          </w:p>
          <w:p w14:paraId="3077674B" w14:textId="77777777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lastRenderedPageBreak/>
              <w:t>Ava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Lopez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Gonzalez</w:t>
            </w:r>
            <w:proofErr w:type="spellEnd"/>
          </w:p>
          <w:p w14:paraId="20F6F8CF" w14:textId="77777777" w:rsidR="00CE0C72" w:rsidRPr="00810871" w:rsidRDefault="00CE0C7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3DB3D9AB" w14:textId="77777777" w:rsidR="00F1369A" w:rsidRPr="00810871" w:rsidRDefault="00F1369A" w:rsidP="00F1369A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Salvetti  Ascargorta- Perier</w:t>
            </w:r>
          </w:p>
          <w:p w14:paraId="282FE9E3" w14:textId="0666632A" w:rsidR="00F1369A" w:rsidRPr="00810871" w:rsidRDefault="00F1369A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430F25C3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lastRenderedPageBreak/>
              <w:t>08/08</w:t>
            </w:r>
          </w:p>
          <w:p w14:paraId="297E4E4E" w14:textId="19A7E2AB" w:rsidR="00337E03" w:rsidRPr="00810871" w:rsidRDefault="00337E03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lastRenderedPageBreak/>
              <w:t>Salvetti  Ascargorta- Perier</w:t>
            </w:r>
          </w:p>
          <w:p w14:paraId="58AF765D" w14:textId="1133084D" w:rsidR="00CE0C72" w:rsidRPr="00810871" w:rsidRDefault="00CE0C72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Verdun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Protzmann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</w:p>
          <w:p w14:paraId="6DD21FAD" w14:textId="3508A04D" w:rsidR="009B2F7C" w:rsidRPr="00810871" w:rsidRDefault="009B2F7C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Rausch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Oreggioni</w:t>
            </w:r>
            <w:proofErr w:type="spellEnd"/>
          </w:p>
          <w:p w14:paraId="512C797D" w14:textId="6938CCA1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74F47E58" w14:textId="77777777" w:rsidR="000B519D" w:rsidRPr="00810871" w:rsidRDefault="0069444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lastRenderedPageBreak/>
              <w:t>09/08</w:t>
            </w:r>
          </w:p>
          <w:p w14:paraId="629FE9CE" w14:textId="71A18691" w:rsidR="00337E03" w:rsidRPr="00810871" w:rsidRDefault="00337E03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lastRenderedPageBreak/>
              <w:t>Lapalma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Bouchard Acevedo</w:t>
            </w:r>
          </w:p>
          <w:p w14:paraId="0C6B1CA1" w14:textId="109B5565" w:rsidR="00CE0C72" w:rsidRPr="00810871" w:rsidRDefault="00CE0C72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>Godoy – Isaurralde- Figueroa</w:t>
            </w:r>
          </w:p>
          <w:p w14:paraId="3227C1BC" w14:textId="7A0E0627" w:rsidR="005126E6" w:rsidRPr="00810871" w:rsidRDefault="005126E6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810871">
              <w:rPr>
                <w:rFonts w:asciiTheme="minorHAnsi" w:hAnsiTheme="minorHAnsi" w:cstheme="minorHAnsi"/>
              </w:rPr>
              <w:t xml:space="preserve">Salvetti </w:t>
            </w:r>
            <w:proofErr w:type="spellStart"/>
            <w:r w:rsidRPr="00810871">
              <w:rPr>
                <w:rFonts w:asciiTheme="minorHAnsi" w:hAnsiTheme="minorHAnsi" w:cstheme="minorHAnsi"/>
              </w:rPr>
              <w:t>verdun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r w:rsidR="008A1372" w:rsidRPr="00810871">
              <w:rPr>
                <w:rFonts w:asciiTheme="minorHAnsi" w:hAnsiTheme="minorHAnsi" w:cstheme="minorHAnsi"/>
              </w:rPr>
              <w:t>Ascargorta</w:t>
            </w:r>
          </w:p>
          <w:p w14:paraId="028FE27D" w14:textId="2FC03E4D" w:rsidR="008A1372" w:rsidRPr="00810871" w:rsidRDefault="008A1372" w:rsidP="00CE0C7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0871">
              <w:rPr>
                <w:rFonts w:asciiTheme="minorHAnsi" w:hAnsiTheme="minorHAnsi" w:cstheme="minorHAnsi"/>
              </w:rPr>
              <w:t>Loez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0871">
              <w:rPr>
                <w:rFonts w:asciiTheme="minorHAnsi" w:hAnsiTheme="minorHAnsi" w:cstheme="minorHAnsi"/>
              </w:rPr>
              <w:t>perier</w:t>
            </w:r>
            <w:proofErr w:type="spellEnd"/>
            <w:r w:rsidRPr="00810871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810871">
              <w:rPr>
                <w:rFonts w:asciiTheme="minorHAnsi" w:hAnsiTheme="minorHAnsi" w:cstheme="minorHAnsi"/>
              </w:rPr>
              <w:t>ava</w:t>
            </w:r>
            <w:proofErr w:type="spellEnd"/>
          </w:p>
          <w:p w14:paraId="5CB44FED" w14:textId="77777777" w:rsidR="00CE0C72" w:rsidRPr="00810871" w:rsidRDefault="00CE0C72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  <w:p w14:paraId="20386095" w14:textId="77777777" w:rsidR="00337E03" w:rsidRPr="00810871" w:rsidRDefault="00337E03" w:rsidP="00337E03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  <w:p w14:paraId="323D89F3" w14:textId="0EC9F624" w:rsidR="00337E03" w:rsidRPr="00810871" w:rsidRDefault="00337E03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871" w:rsidRPr="00810871" w14:paraId="2A976277" w14:textId="77777777" w:rsidTr="007C3A2B">
        <w:trPr>
          <w:trHeight w:val="1755"/>
        </w:trPr>
        <w:tc>
          <w:tcPr>
            <w:tcW w:w="2841" w:type="dxa"/>
          </w:tcPr>
          <w:p w14:paraId="63DDB18F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  <w:p w14:paraId="4AF1AE1D" w14:textId="77777777" w:rsidR="00155132" w:rsidRPr="00810871" w:rsidRDefault="00155132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14:paraId="34B16F58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16095086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7E62D814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1086855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871" w:rsidRPr="00810871" w14:paraId="70E92E9C" w14:textId="77777777" w:rsidTr="007C3A2B">
        <w:trPr>
          <w:trHeight w:val="1491"/>
        </w:trPr>
        <w:tc>
          <w:tcPr>
            <w:tcW w:w="2841" w:type="dxa"/>
          </w:tcPr>
          <w:p w14:paraId="0CA9440E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14:paraId="54A471E0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43B17F55" w14:textId="77777777" w:rsidR="000B519D" w:rsidRPr="00810871" w:rsidRDefault="000B519D" w:rsidP="00106B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0B6EBB5F" w14:textId="77777777" w:rsidR="000B519D" w:rsidRPr="00810871" w:rsidRDefault="000B519D" w:rsidP="00790810">
            <w:pPr>
              <w:jc w:val="center"/>
              <w:rPr>
                <w:rFonts w:asciiTheme="minorHAnsi" w:hAnsiTheme="minorHAnsi" w:cstheme="minorHAnsi"/>
              </w:rPr>
            </w:pPr>
          </w:p>
          <w:p w14:paraId="3216D6AC" w14:textId="77777777" w:rsidR="00155132" w:rsidRPr="00810871" w:rsidRDefault="00155132" w:rsidP="00790810">
            <w:pPr>
              <w:jc w:val="center"/>
              <w:rPr>
                <w:rFonts w:asciiTheme="minorHAnsi" w:hAnsiTheme="minorHAnsi" w:cstheme="minorHAnsi"/>
              </w:rPr>
            </w:pPr>
          </w:p>
          <w:p w14:paraId="31364FF0" w14:textId="77777777" w:rsidR="00155132" w:rsidRPr="00810871" w:rsidRDefault="00155132" w:rsidP="00790810">
            <w:pPr>
              <w:jc w:val="center"/>
              <w:rPr>
                <w:rFonts w:asciiTheme="minorHAnsi" w:hAnsiTheme="minorHAnsi" w:cstheme="minorHAnsi"/>
              </w:rPr>
            </w:pPr>
          </w:p>
          <w:p w14:paraId="0BA580A9" w14:textId="77777777" w:rsidR="00155132" w:rsidRPr="00810871" w:rsidRDefault="00155132" w:rsidP="00790810">
            <w:pPr>
              <w:jc w:val="center"/>
              <w:rPr>
                <w:rFonts w:asciiTheme="minorHAnsi" w:hAnsiTheme="minorHAnsi" w:cstheme="minorHAnsi"/>
              </w:rPr>
            </w:pPr>
          </w:p>
          <w:p w14:paraId="67457808" w14:textId="77777777" w:rsidR="00155132" w:rsidRPr="00810871" w:rsidRDefault="00155132" w:rsidP="007908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6F1AC44A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519D" w:rsidRPr="00810871" w14:paraId="42D1F0C2" w14:textId="77777777" w:rsidTr="007C3A2B">
        <w:trPr>
          <w:trHeight w:val="889"/>
        </w:trPr>
        <w:tc>
          <w:tcPr>
            <w:tcW w:w="2841" w:type="dxa"/>
          </w:tcPr>
          <w:p w14:paraId="3CAE0DE2" w14:textId="77777777" w:rsidR="00155132" w:rsidRPr="00810871" w:rsidRDefault="00155132" w:rsidP="0015513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14:paraId="7C5770A3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41891FBD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44937FAF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6996373C" w14:textId="77777777" w:rsidR="000B519D" w:rsidRPr="00810871" w:rsidRDefault="000B519D" w:rsidP="000B519D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0E14E7" w14:textId="77777777" w:rsidR="004248EE" w:rsidRPr="00810871" w:rsidRDefault="004248EE">
      <w:pPr>
        <w:rPr>
          <w:rFonts w:asciiTheme="minorHAnsi" w:hAnsiTheme="minorHAnsi" w:cstheme="minorHAnsi"/>
        </w:rPr>
      </w:pPr>
    </w:p>
    <w:sectPr w:rsidR="004248EE" w:rsidRPr="00810871" w:rsidSect="00272EAE">
      <w:footerReference w:type="even" r:id="rId7"/>
      <w:footerReference w:type="default" r:id="rId8"/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86EF" w14:textId="77777777" w:rsidR="00B4494C" w:rsidRDefault="00B4494C">
      <w:r>
        <w:separator/>
      </w:r>
    </w:p>
  </w:endnote>
  <w:endnote w:type="continuationSeparator" w:id="0">
    <w:p w14:paraId="309ABDBE" w14:textId="77777777" w:rsidR="00B4494C" w:rsidRDefault="00B4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476F" w14:textId="77777777" w:rsidR="00C34A74" w:rsidRDefault="00C34A74" w:rsidP="00BB35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056284" w14:textId="77777777" w:rsidR="00C34A74" w:rsidRDefault="00C34A74" w:rsidP="00BB35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68F1" w14:textId="77777777" w:rsidR="00C34A74" w:rsidRDefault="00C34A7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155132">
      <w:rPr>
        <w:noProof/>
        <w:lang w:val="es-ES"/>
      </w:rPr>
      <w:t>19</w:t>
    </w:r>
    <w:r>
      <w:fldChar w:fldCharType="end"/>
    </w:r>
  </w:p>
  <w:p w14:paraId="554CC96E" w14:textId="77777777" w:rsidR="00C34A74" w:rsidRDefault="00C34A74" w:rsidP="00BB35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B7FB" w14:textId="77777777" w:rsidR="00B4494C" w:rsidRDefault="00B4494C">
      <w:r>
        <w:separator/>
      </w:r>
    </w:p>
  </w:footnote>
  <w:footnote w:type="continuationSeparator" w:id="0">
    <w:p w14:paraId="4115E113" w14:textId="77777777" w:rsidR="00B4494C" w:rsidRDefault="00B4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918"/>
    <w:multiLevelType w:val="hybridMultilevel"/>
    <w:tmpl w:val="3A24E8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773"/>
    <w:multiLevelType w:val="hybridMultilevel"/>
    <w:tmpl w:val="5CE08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22D4"/>
    <w:multiLevelType w:val="hybridMultilevel"/>
    <w:tmpl w:val="A322FC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C69"/>
    <w:multiLevelType w:val="hybridMultilevel"/>
    <w:tmpl w:val="3BF23C4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6948"/>
    <w:multiLevelType w:val="hybridMultilevel"/>
    <w:tmpl w:val="C622C36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069D"/>
    <w:multiLevelType w:val="hybridMultilevel"/>
    <w:tmpl w:val="B0D0A15A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A22788"/>
    <w:multiLevelType w:val="hybridMultilevel"/>
    <w:tmpl w:val="3E3E1A62"/>
    <w:lvl w:ilvl="0" w:tplc="67B28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70"/>
    <w:rsid w:val="00014ADA"/>
    <w:rsid w:val="00044536"/>
    <w:rsid w:val="00074815"/>
    <w:rsid w:val="00077BC1"/>
    <w:rsid w:val="000920FF"/>
    <w:rsid w:val="000A4CD8"/>
    <w:rsid w:val="000B4FD4"/>
    <w:rsid w:val="000B519D"/>
    <w:rsid w:val="000D6BDE"/>
    <w:rsid w:val="000D7592"/>
    <w:rsid w:val="000F75CA"/>
    <w:rsid w:val="00106BBE"/>
    <w:rsid w:val="0012270A"/>
    <w:rsid w:val="00125024"/>
    <w:rsid w:val="00134C7A"/>
    <w:rsid w:val="00140E0B"/>
    <w:rsid w:val="0014308F"/>
    <w:rsid w:val="00150139"/>
    <w:rsid w:val="00155132"/>
    <w:rsid w:val="00184B2C"/>
    <w:rsid w:val="001853B2"/>
    <w:rsid w:val="001D0D94"/>
    <w:rsid w:val="0021032C"/>
    <w:rsid w:val="00210AC8"/>
    <w:rsid w:val="00255E40"/>
    <w:rsid w:val="00272EAE"/>
    <w:rsid w:val="00280A69"/>
    <w:rsid w:val="0028179C"/>
    <w:rsid w:val="002A15F1"/>
    <w:rsid w:val="002A6F21"/>
    <w:rsid w:val="003015DA"/>
    <w:rsid w:val="003226A4"/>
    <w:rsid w:val="003271D1"/>
    <w:rsid w:val="003272BD"/>
    <w:rsid w:val="003305D2"/>
    <w:rsid w:val="00337E03"/>
    <w:rsid w:val="003422D7"/>
    <w:rsid w:val="003721A4"/>
    <w:rsid w:val="00393687"/>
    <w:rsid w:val="003C0EA4"/>
    <w:rsid w:val="00411238"/>
    <w:rsid w:val="0041670C"/>
    <w:rsid w:val="004204CB"/>
    <w:rsid w:val="004248EE"/>
    <w:rsid w:val="00435C1C"/>
    <w:rsid w:val="00491DC3"/>
    <w:rsid w:val="00496546"/>
    <w:rsid w:val="004B540F"/>
    <w:rsid w:val="004B7F43"/>
    <w:rsid w:val="004D2137"/>
    <w:rsid w:val="004E6450"/>
    <w:rsid w:val="004F1557"/>
    <w:rsid w:val="005077C3"/>
    <w:rsid w:val="005126E6"/>
    <w:rsid w:val="00512FC2"/>
    <w:rsid w:val="005501D9"/>
    <w:rsid w:val="00565F13"/>
    <w:rsid w:val="005967D4"/>
    <w:rsid w:val="005A07E0"/>
    <w:rsid w:val="005D48A4"/>
    <w:rsid w:val="005E7DCC"/>
    <w:rsid w:val="00626A00"/>
    <w:rsid w:val="00631BAB"/>
    <w:rsid w:val="006354D9"/>
    <w:rsid w:val="006637D2"/>
    <w:rsid w:val="00694442"/>
    <w:rsid w:val="006B73B6"/>
    <w:rsid w:val="006C2142"/>
    <w:rsid w:val="006C4770"/>
    <w:rsid w:val="006C7DD6"/>
    <w:rsid w:val="0072724B"/>
    <w:rsid w:val="00777DEC"/>
    <w:rsid w:val="007800B6"/>
    <w:rsid w:val="0078550C"/>
    <w:rsid w:val="00790810"/>
    <w:rsid w:val="007A4C41"/>
    <w:rsid w:val="007A6628"/>
    <w:rsid w:val="007A6AC4"/>
    <w:rsid w:val="007C1784"/>
    <w:rsid w:val="007C3A2B"/>
    <w:rsid w:val="007C5F28"/>
    <w:rsid w:val="007E5967"/>
    <w:rsid w:val="00810871"/>
    <w:rsid w:val="008444C1"/>
    <w:rsid w:val="008520B1"/>
    <w:rsid w:val="008650A5"/>
    <w:rsid w:val="008714F6"/>
    <w:rsid w:val="0089430D"/>
    <w:rsid w:val="008A1372"/>
    <w:rsid w:val="008B15EE"/>
    <w:rsid w:val="008B6E49"/>
    <w:rsid w:val="008C7B4B"/>
    <w:rsid w:val="008D13F5"/>
    <w:rsid w:val="0090795D"/>
    <w:rsid w:val="00927F85"/>
    <w:rsid w:val="00972C79"/>
    <w:rsid w:val="009A0E27"/>
    <w:rsid w:val="009B2F7C"/>
    <w:rsid w:val="00AC7E57"/>
    <w:rsid w:val="00AF2DDE"/>
    <w:rsid w:val="00B049DE"/>
    <w:rsid w:val="00B106CB"/>
    <w:rsid w:val="00B31707"/>
    <w:rsid w:val="00B4494C"/>
    <w:rsid w:val="00B5554E"/>
    <w:rsid w:val="00B91FC9"/>
    <w:rsid w:val="00BB22C7"/>
    <w:rsid w:val="00BB3571"/>
    <w:rsid w:val="00BD5736"/>
    <w:rsid w:val="00C1480A"/>
    <w:rsid w:val="00C17293"/>
    <w:rsid w:val="00C34A74"/>
    <w:rsid w:val="00C72105"/>
    <w:rsid w:val="00C82E97"/>
    <w:rsid w:val="00C91AFE"/>
    <w:rsid w:val="00CA55D3"/>
    <w:rsid w:val="00CA5F92"/>
    <w:rsid w:val="00CC5C88"/>
    <w:rsid w:val="00CC5F6D"/>
    <w:rsid w:val="00CD53FF"/>
    <w:rsid w:val="00CE0C72"/>
    <w:rsid w:val="00CE42C9"/>
    <w:rsid w:val="00D00437"/>
    <w:rsid w:val="00D23286"/>
    <w:rsid w:val="00D37F09"/>
    <w:rsid w:val="00D64340"/>
    <w:rsid w:val="00D735B1"/>
    <w:rsid w:val="00D8106F"/>
    <w:rsid w:val="00D86935"/>
    <w:rsid w:val="00DA55C8"/>
    <w:rsid w:val="00DB1EED"/>
    <w:rsid w:val="00DC1309"/>
    <w:rsid w:val="00DE3B8A"/>
    <w:rsid w:val="00DF3F8D"/>
    <w:rsid w:val="00E25BFF"/>
    <w:rsid w:val="00E42F2D"/>
    <w:rsid w:val="00E474E2"/>
    <w:rsid w:val="00E53405"/>
    <w:rsid w:val="00E65048"/>
    <w:rsid w:val="00E71AC7"/>
    <w:rsid w:val="00EA2C8B"/>
    <w:rsid w:val="00EB5F02"/>
    <w:rsid w:val="00F12CB9"/>
    <w:rsid w:val="00F1369A"/>
    <w:rsid w:val="00F40CB3"/>
    <w:rsid w:val="00F56E85"/>
    <w:rsid w:val="00F63CF2"/>
    <w:rsid w:val="00F8488A"/>
    <w:rsid w:val="00F84931"/>
    <w:rsid w:val="00F971FC"/>
    <w:rsid w:val="00FB6E88"/>
    <w:rsid w:val="00FC450E"/>
    <w:rsid w:val="00FD5746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BB166BB"/>
  <w15:chartTrackingRefBased/>
  <w15:docId w15:val="{F00714D3-E2B5-40A4-AEE2-DFDC921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47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uentedeprrafopredeter"/>
    <w:rsid w:val="006C4770"/>
  </w:style>
  <w:style w:type="paragraph" w:styleId="Encabezado">
    <w:name w:val="header"/>
    <w:basedOn w:val="Normal"/>
    <w:link w:val="EncabezadoCar"/>
    <w:rsid w:val="006C47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6C4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unhideWhenUsed/>
    <w:rsid w:val="006C477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4770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6C477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Prrafodelista">
    <w:name w:val="List Paragraph"/>
    <w:basedOn w:val="Normal"/>
    <w:uiPriority w:val="34"/>
    <w:qFormat/>
    <w:rsid w:val="00337E0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721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210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23</Pages>
  <Words>3344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Dario Bouchard</cp:lastModifiedBy>
  <cp:revision>13</cp:revision>
  <cp:lastPrinted>2019-11-05T00:27:00Z</cp:lastPrinted>
  <dcterms:created xsi:type="dcterms:W3CDTF">2019-10-19T00:55:00Z</dcterms:created>
  <dcterms:modified xsi:type="dcterms:W3CDTF">2019-11-05T00:28:00Z</dcterms:modified>
</cp:coreProperties>
</file>